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E020" w14:textId="7E133910" w:rsidR="00497A43" w:rsidRPr="00497A43" w:rsidRDefault="00446051" w:rsidP="00497A43">
      <w:pPr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AA2E" wp14:editId="75028E1F">
                <wp:simplePos x="0" y="0"/>
                <wp:positionH relativeFrom="column">
                  <wp:posOffset>1038225</wp:posOffset>
                </wp:positionH>
                <wp:positionV relativeFrom="paragraph">
                  <wp:posOffset>95250</wp:posOffset>
                </wp:positionV>
                <wp:extent cx="530542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DBEAC" w14:textId="2C440DE0" w:rsidR="00446051" w:rsidRDefault="00446051" w:rsidP="00497A4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18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 LETTER OF AGREEMENT </w:t>
                            </w:r>
                            <w:r w:rsidR="00497A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ADDENDUM BETWEEN THE DEPARTMENT OF VETERANS AFFAIRS AND THE SPONSORING INSTITUTION OF A </w:t>
                            </w:r>
                            <w:r w:rsidR="001E52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 PROFESSIONS</w:t>
                            </w:r>
                            <w:r w:rsidR="00497A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EDUCATION PROGRAM</w:t>
                            </w:r>
                          </w:p>
                          <w:p w14:paraId="46180910" w14:textId="5CEB8468" w:rsidR="00497A43" w:rsidRPr="00497A43" w:rsidRDefault="00497A43" w:rsidP="00497A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7A43">
                              <w:rPr>
                                <w:sz w:val="20"/>
                                <w:szCs w:val="20"/>
                              </w:rPr>
                              <w:t xml:space="preserve">(For use when </w:t>
                            </w:r>
                            <w:r w:rsidRPr="00497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 RECEIVES</w:t>
                            </w:r>
                            <w:r w:rsidR="001E5254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497A43">
                              <w:rPr>
                                <w:sz w:val="20"/>
                                <w:szCs w:val="20"/>
                              </w:rPr>
                              <w:t xml:space="preserve">ealth </w:t>
                            </w:r>
                            <w:r w:rsidR="001E525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97A43">
                              <w:rPr>
                                <w:sz w:val="20"/>
                                <w:szCs w:val="20"/>
                              </w:rPr>
                              <w:t xml:space="preserve">rofessions </w:t>
                            </w:r>
                            <w:r w:rsidR="001E5254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497A43">
                              <w:rPr>
                                <w:sz w:val="20"/>
                                <w:szCs w:val="20"/>
                              </w:rPr>
                              <w:t>rainees from a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AA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75pt;margin-top:7.5pt;width:417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" fillcolor="white [3201]" stroked="f" strokeweight=".5pt">
                <v:textbox>
                  <w:txbxContent>
                    <w:p w14:paraId="14FDBEAC" w14:textId="2C440DE0" w:rsidR="00446051" w:rsidRDefault="00446051" w:rsidP="00497A4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18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PROGRAM LETTER OF AGREEMENT </w:t>
                      </w:r>
                      <w:r w:rsidR="00497A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ADDENDUM BETWEEN THE DEPARTMENT OF VETERANS AFFAIRS AND THE SPONSORING INSTITUTION OF A </w:t>
                      </w:r>
                      <w:r w:rsidR="001E5254">
                        <w:rPr>
                          <w:b/>
                          <w:bCs/>
                          <w:sz w:val="28"/>
                          <w:szCs w:val="28"/>
                        </w:rPr>
                        <w:t>HEALTH PROFESSIONS</w:t>
                      </w:r>
                      <w:r w:rsidR="00497A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EDUCATION PROGRAM</w:t>
                      </w:r>
                    </w:p>
                    <w:p w14:paraId="46180910" w14:textId="5CEB8468" w:rsidR="00497A43" w:rsidRPr="00497A43" w:rsidRDefault="00497A43" w:rsidP="00497A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7A43">
                        <w:rPr>
                          <w:sz w:val="20"/>
                          <w:szCs w:val="20"/>
                        </w:rPr>
                        <w:t xml:space="preserve">(For use when </w:t>
                      </w:r>
                      <w:r w:rsidRPr="00497A43">
                        <w:rPr>
                          <w:b/>
                          <w:bCs/>
                          <w:sz w:val="20"/>
                          <w:szCs w:val="20"/>
                        </w:rPr>
                        <w:t>VA RECEIVES</w:t>
                      </w:r>
                      <w:r w:rsidR="001E5254">
                        <w:rPr>
                          <w:sz w:val="20"/>
                          <w:szCs w:val="20"/>
                        </w:rPr>
                        <w:t xml:space="preserve"> h</w:t>
                      </w:r>
                      <w:r w:rsidRPr="00497A43">
                        <w:rPr>
                          <w:sz w:val="20"/>
                          <w:szCs w:val="20"/>
                        </w:rPr>
                        <w:t xml:space="preserve">ealth </w:t>
                      </w:r>
                      <w:r w:rsidR="001E5254">
                        <w:rPr>
                          <w:sz w:val="20"/>
                          <w:szCs w:val="20"/>
                        </w:rPr>
                        <w:t>p</w:t>
                      </w:r>
                      <w:r w:rsidRPr="00497A43">
                        <w:rPr>
                          <w:sz w:val="20"/>
                          <w:szCs w:val="20"/>
                        </w:rPr>
                        <w:t xml:space="preserve">rofessions </w:t>
                      </w:r>
                      <w:r w:rsidR="001E5254">
                        <w:rPr>
                          <w:sz w:val="20"/>
                          <w:szCs w:val="20"/>
                        </w:rPr>
                        <w:t>t</w:t>
                      </w:r>
                      <w:r w:rsidRPr="00497A43">
                        <w:rPr>
                          <w:sz w:val="20"/>
                          <w:szCs w:val="20"/>
                        </w:rPr>
                        <w:t>rainees from a Program)</w:t>
                      </w:r>
                    </w:p>
                  </w:txbxContent>
                </v:textbox>
              </v:shape>
            </w:pict>
          </mc:Fallback>
        </mc:AlternateContent>
      </w:r>
      <w:r w:rsidR="00497A43" w:rsidRPr="00497A43">
        <w:rPr>
          <w:rFonts w:ascii="Arial" w:hAnsi="Arial" w:cs="Arial"/>
          <w:b/>
          <w:bCs/>
          <w:noProof/>
        </w:rPr>
        <w:drawing>
          <wp:inline distT="0" distB="0" distL="0" distR="0" wp14:anchorId="0581D91D" wp14:editId="1FDFE13C">
            <wp:extent cx="1068705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0EA6" w14:textId="12C53305" w:rsidR="00D855B3" w:rsidRPr="003F6EEE" w:rsidRDefault="0052105A" w:rsidP="006B5A5A">
      <w:pPr>
        <w:spacing w:before="480"/>
        <w:rPr>
          <w:rFonts w:ascii="Arial" w:hAnsi="Arial" w:cs="Arial"/>
        </w:rPr>
      </w:pPr>
      <w:r w:rsidRPr="003F6EEE">
        <w:rPr>
          <w:rFonts w:ascii="Arial" w:hAnsi="Arial" w:cs="Arial"/>
        </w:rPr>
        <w:t>This is an addendum to the Program Letter of Agree</w:t>
      </w:r>
      <w:r w:rsidR="00EF7DCD" w:rsidRPr="003F6EEE">
        <w:rPr>
          <w:rFonts w:ascii="Arial" w:hAnsi="Arial" w:cs="Arial"/>
        </w:rPr>
        <w:t>ment between</w:t>
      </w:r>
      <w:r w:rsidR="003F7EFF">
        <w:rPr>
          <w:rFonts w:ascii="Arial" w:hAnsi="Arial" w:cs="Arial"/>
        </w:rPr>
        <w:t xml:space="preserve">  _</w:t>
      </w:r>
      <w:r w:rsidR="00EF7DCD" w:rsidRPr="003F6EEE">
        <w:rPr>
          <w:rFonts w:ascii="Arial" w:hAnsi="Arial" w:cs="Arial"/>
        </w:rPr>
        <w:t>_____________________</w:t>
      </w:r>
      <w:r w:rsidR="003F7EFF">
        <w:rPr>
          <w:rFonts w:ascii="Arial" w:hAnsi="Arial" w:cs="Arial"/>
        </w:rPr>
        <w:t xml:space="preserve">  </w:t>
      </w:r>
      <w:r w:rsidR="00EF7DCD" w:rsidRPr="003F6EEE">
        <w:rPr>
          <w:rFonts w:ascii="Arial" w:hAnsi="Arial" w:cs="Arial"/>
        </w:rPr>
        <w:t>(</w:t>
      </w:r>
      <w:r w:rsidR="00A37A6C" w:rsidRPr="003F6EEE">
        <w:rPr>
          <w:rFonts w:ascii="Arial" w:hAnsi="Arial" w:cs="Arial"/>
        </w:rPr>
        <w:t>Program Name) from ____________</w:t>
      </w:r>
      <w:r w:rsidR="001B20E0" w:rsidRPr="003F6EEE">
        <w:rPr>
          <w:rFonts w:ascii="Arial" w:hAnsi="Arial" w:cs="Arial"/>
        </w:rPr>
        <w:t>__</w:t>
      </w:r>
      <w:r w:rsidR="00A37A6C" w:rsidRPr="003F6EEE">
        <w:rPr>
          <w:rFonts w:ascii="Arial" w:hAnsi="Arial" w:cs="Arial"/>
        </w:rPr>
        <w:t>_</w:t>
      </w:r>
      <w:r w:rsidR="003F7EFF">
        <w:rPr>
          <w:rFonts w:ascii="Arial" w:hAnsi="Arial" w:cs="Arial"/>
        </w:rPr>
        <w:t>_________________</w:t>
      </w:r>
      <w:r w:rsidR="00A37A6C" w:rsidRPr="003F6EEE">
        <w:rPr>
          <w:rFonts w:ascii="Arial" w:hAnsi="Arial" w:cs="Arial"/>
        </w:rPr>
        <w:t xml:space="preserve">(Sponsoring Institution) and the ____________________________ (VA Medical </w:t>
      </w:r>
      <w:r w:rsidR="001E5254">
        <w:rPr>
          <w:rFonts w:ascii="Arial" w:hAnsi="Arial" w:cs="Arial"/>
        </w:rPr>
        <w:t>Facility</w:t>
      </w:r>
      <w:r w:rsidR="001E5254" w:rsidRPr="003F6EEE">
        <w:rPr>
          <w:rFonts w:ascii="Arial" w:hAnsi="Arial" w:cs="Arial"/>
        </w:rPr>
        <w:t xml:space="preserve"> </w:t>
      </w:r>
      <w:r w:rsidR="00A37A6C" w:rsidRPr="003F6EEE">
        <w:rPr>
          <w:rFonts w:ascii="Arial" w:hAnsi="Arial" w:cs="Arial"/>
        </w:rPr>
        <w:t xml:space="preserve">Name). </w:t>
      </w:r>
      <w:r w:rsidR="00CC7304" w:rsidRPr="003F6EEE">
        <w:rPr>
          <w:rFonts w:ascii="Arial" w:hAnsi="Arial" w:cs="Arial"/>
        </w:rPr>
        <w:t xml:space="preserve">This document details </w:t>
      </w:r>
      <w:r w:rsidR="00D473C7" w:rsidRPr="003F6EEE">
        <w:rPr>
          <w:rFonts w:ascii="Arial" w:hAnsi="Arial" w:cs="Arial"/>
        </w:rPr>
        <w:t xml:space="preserve">additional </w:t>
      </w:r>
      <w:r w:rsidR="00CC7304" w:rsidRPr="003F6EEE">
        <w:rPr>
          <w:rFonts w:ascii="Arial" w:hAnsi="Arial" w:cs="Arial"/>
        </w:rPr>
        <w:t xml:space="preserve">program specific information about the activities of the </w:t>
      </w:r>
      <w:r w:rsidR="001E5254">
        <w:rPr>
          <w:rFonts w:ascii="Arial" w:hAnsi="Arial" w:cs="Arial"/>
        </w:rPr>
        <w:t xml:space="preserve">health professions </w:t>
      </w:r>
      <w:r w:rsidR="00224132" w:rsidRPr="003F6EEE">
        <w:rPr>
          <w:rFonts w:ascii="Arial" w:hAnsi="Arial" w:cs="Arial"/>
        </w:rPr>
        <w:t xml:space="preserve">trainees </w:t>
      </w:r>
      <w:r w:rsidR="001E5254">
        <w:rPr>
          <w:rFonts w:ascii="Arial" w:hAnsi="Arial" w:cs="Arial"/>
        </w:rPr>
        <w:t xml:space="preserve">(HPT) </w:t>
      </w:r>
      <w:r w:rsidR="00224132" w:rsidRPr="003F6EEE">
        <w:rPr>
          <w:rFonts w:ascii="Arial" w:hAnsi="Arial" w:cs="Arial"/>
        </w:rPr>
        <w:t>during their rotations at the VA</w:t>
      </w:r>
      <w:r w:rsidR="00D473C7" w:rsidRPr="003F6EEE">
        <w:rPr>
          <w:rFonts w:ascii="Arial" w:hAnsi="Arial" w:cs="Arial"/>
        </w:rPr>
        <w:t>.</w:t>
      </w:r>
      <w:r w:rsidR="00224132" w:rsidRPr="003F6EEE">
        <w:rPr>
          <w:rFonts w:ascii="Arial" w:hAnsi="Arial" w:cs="Arial"/>
        </w:rPr>
        <w:t xml:space="preserve"> </w:t>
      </w:r>
    </w:p>
    <w:p w14:paraId="14ED4E54" w14:textId="78E9C32C" w:rsidR="00A11391" w:rsidRPr="003F6EEE" w:rsidRDefault="001B20E0" w:rsidP="009804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EEE">
        <w:rPr>
          <w:rFonts w:ascii="Arial" w:hAnsi="Arial" w:cs="Arial"/>
          <w:b/>
          <w:bCs/>
        </w:rPr>
        <w:t xml:space="preserve">Allocations of </w:t>
      </w:r>
      <w:r w:rsidR="00497A43">
        <w:rPr>
          <w:rFonts w:ascii="Arial" w:hAnsi="Arial" w:cs="Arial"/>
          <w:b/>
          <w:bCs/>
        </w:rPr>
        <w:t xml:space="preserve">VA </w:t>
      </w:r>
      <w:r w:rsidRPr="003F6EEE">
        <w:rPr>
          <w:rFonts w:ascii="Arial" w:hAnsi="Arial" w:cs="Arial"/>
          <w:b/>
          <w:bCs/>
        </w:rPr>
        <w:t>FTE and Rotations</w:t>
      </w:r>
    </w:p>
    <w:p w14:paraId="456EDFC3" w14:textId="3819F899" w:rsidR="00D855B3" w:rsidRPr="003F6EEE" w:rsidRDefault="009066A0" w:rsidP="00A11391">
      <w:pPr>
        <w:pStyle w:val="ListParagraph"/>
        <w:ind w:left="0"/>
        <w:rPr>
          <w:rFonts w:ascii="Arial" w:hAnsi="Arial" w:cs="Arial"/>
        </w:rPr>
      </w:pPr>
      <w:r w:rsidRPr="003F6EEE">
        <w:rPr>
          <w:rFonts w:ascii="Arial" w:hAnsi="Arial" w:cs="Arial"/>
        </w:rPr>
        <w:t xml:space="preserve">The total number of </w:t>
      </w:r>
      <w:r w:rsidR="00497A43">
        <w:rPr>
          <w:rFonts w:ascii="Arial" w:hAnsi="Arial" w:cs="Arial"/>
        </w:rPr>
        <w:t xml:space="preserve">VA </w:t>
      </w:r>
      <w:r w:rsidR="006B3730" w:rsidRPr="003F6EEE">
        <w:rPr>
          <w:rFonts w:ascii="Arial" w:hAnsi="Arial" w:cs="Arial"/>
        </w:rPr>
        <w:t xml:space="preserve">FTE </w:t>
      </w:r>
      <w:r w:rsidRPr="003F6EEE">
        <w:rPr>
          <w:rFonts w:ascii="Arial" w:hAnsi="Arial" w:cs="Arial"/>
        </w:rPr>
        <w:t xml:space="preserve">allocations for AY_______ for this </w:t>
      </w:r>
      <w:r w:rsidR="006B3730" w:rsidRPr="003F6EEE">
        <w:rPr>
          <w:rFonts w:ascii="Arial" w:hAnsi="Arial" w:cs="Arial"/>
        </w:rPr>
        <w:t>program is ____. The d</w:t>
      </w:r>
      <w:r w:rsidR="00D855B3" w:rsidRPr="003F6EEE">
        <w:rPr>
          <w:rFonts w:ascii="Arial" w:hAnsi="Arial" w:cs="Arial"/>
        </w:rPr>
        <w:t xml:space="preserve">istribution of FTEs across </w:t>
      </w:r>
      <w:r w:rsidR="006B3730" w:rsidRPr="003F6EEE">
        <w:rPr>
          <w:rFonts w:ascii="Arial" w:hAnsi="Arial" w:cs="Arial"/>
        </w:rPr>
        <w:t>r</w:t>
      </w:r>
      <w:r w:rsidR="00D855B3" w:rsidRPr="003F6EEE">
        <w:rPr>
          <w:rFonts w:ascii="Arial" w:hAnsi="Arial" w:cs="Arial"/>
        </w:rPr>
        <w:t>otations</w:t>
      </w:r>
      <w:r w:rsidR="006B3730" w:rsidRPr="003F6EEE">
        <w:rPr>
          <w:rFonts w:ascii="Arial" w:hAnsi="Arial" w:cs="Arial"/>
        </w:rPr>
        <w:t xml:space="preserve"> at the VA will be: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248"/>
        <w:gridCol w:w="1121"/>
        <w:gridCol w:w="1215"/>
        <w:gridCol w:w="1250"/>
        <w:gridCol w:w="1371"/>
        <w:gridCol w:w="1665"/>
        <w:gridCol w:w="1665"/>
      </w:tblGrid>
      <w:tr w:rsidR="003C4471" w:rsidRPr="003F6EEE" w14:paraId="0F17337C" w14:textId="22314818" w:rsidTr="004B659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9B86A6" w14:textId="242A5484" w:rsidR="00EB78DC" w:rsidRPr="00900205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Name of Rotation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3AD035" w14:textId="77777777" w:rsidR="00187494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Type of</w:t>
            </w:r>
            <w:r w:rsidR="0018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Rotation</w:t>
            </w:r>
          </w:p>
          <w:p w14:paraId="73A54293" w14:textId="0A2D8C27" w:rsidR="00EB78DC" w:rsidRPr="00900205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(full time or split)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7E330F" w14:textId="78050E33" w:rsidR="00EB78DC" w:rsidRPr="00900205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PGY levels of </w:t>
            </w:r>
            <w:r w:rsidR="001E5254" w:rsidRPr="0090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HPTs </w:t>
            </w: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on rotation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F80906" w14:textId="6D62965B" w:rsidR="00EB78DC" w:rsidRPr="00900205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497A43"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Rotation Time Spent at VA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377EFC54" w14:textId="6E225CFE" w:rsidR="00EB78DC" w:rsidRPr="00900205" w:rsidRDefault="00497A43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Total HPTs Rotating Per Month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A2F17E" w14:textId="45328871" w:rsidR="00EB78DC" w:rsidRPr="00900205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FTE/month </w:t>
            </w:r>
            <w:r w:rsidR="0018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B6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(# of </w:t>
            </w:r>
            <w:r w:rsidR="001E5254" w:rsidRPr="0090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HPTs </w:t>
            </w: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on rotation X % VA time)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7A79337" w14:textId="471503E2" w:rsidR="00EB78DC" w:rsidRPr="00900205" w:rsidRDefault="00EB78DC" w:rsidP="004B6592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5">
              <w:rPr>
                <w:rFonts w:ascii="Arial" w:hAnsi="Arial" w:cs="Arial"/>
                <w:b/>
                <w:bCs/>
                <w:sz w:val="20"/>
                <w:szCs w:val="20"/>
              </w:rPr>
              <w:t>Overnight in-house call and weekend activity?</w:t>
            </w:r>
          </w:p>
        </w:tc>
      </w:tr>
      <w:tr w:rsidR="004B6592" w:rsidRPr="003F6EEE" w14:paraId="664DC6BC" w14:textId="51D94485" w:rsidTr="004B659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80902" w14:textId="7E0FDA55" w:rsidR="00EB78DC" w:rsidRPr="00710A0C" w:rsidRDefault="00EB78DC" w:rsidP="00804961">
            <w:pPr>
              <w:ind w:right="-14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Example: ICU rotation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EE52E" w14:textId="52396046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Full time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D3C6F7" w14:textId="0D1F5022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PGY 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4AD3FA" w14:textId="1BBEBBC1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65B2F57C" w14:textId="5F99FD3D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8083D2" w14:textId="39FE4AB2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17269449" w14:textId="72328310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(Q4 for PGY2-3; Night float system) for PGY-1</w:t>
            </w:r>
          </w:p>
        </w:tc>
      </w:tr>
      <w:tr w:rsidR="004B6592" w:rsidRPr="003F6EEE" w14:paraId="50C50E80" w14:textId="35E1C9AC" w:rsidTr="004B659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3A91BE" w14:textId="11F74757" w:rsidR="00EB78DC" w:rsidRPr="00710A0C" w:rsidRDefault="00EB78DC" w:rsidP="00804961">
            <w:pPr>
              <w:ind w:right="-14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Example: </w:t>
            </w:r>
            <w:r w:rsidR="004B05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Podiatry </w:t>
            </w: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consult rotation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CE0405" w14:textId="4A252FBB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Split-fixed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238630" w14:textId="0551E9D8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PGY 2 or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7D18F9" w14:textId="0B11BF9D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C33C42C" w14:textId="2B3C2245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8F9C345" w14:textId="58A8692A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0A0C">
              <w:rPr>
                <w:rFonts w:ascii="Arial" w:hAnsi="Arial" w:cs="Arial"/>
                <w:i/>
                <w:iCs/>
                <w:sz w:val="18"/>
                <w:szCs w:val="18"/>
              </w:rPr>
              <w:t>1.8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202A82C" w14:textId="5634177B" w:rsidR="00EB78DC" w:rsidRPr="00710A0C" w:rsidRDefault="00EB78DC" w:rsidP="00804961">
            <w:pPr>
              <w:ind w:right="-14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None </w:t>
            </w:r>
          </w:p>
        </w:tc>
      </w:tr>
      <w:tr w:rsidR="00EB78DC" w:rsidRPr="003F6EEE" w14:paraId="57346627" w14:textId="062035EE" w:rsidTr="004B6592">
        <w:trPr>
          <w:jc w:val="center"/>
        </w:trPr>
        <w:tc>
          <w:tcPr>
            <w:tcW w:w="0" w:type="auto"/>
          </w:tcPr>
          <w:p w14:paraId="1910B084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506E34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8C2E5F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A087DA" w14:textId="33F64114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61886A32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495EDC40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1CC1A47C" w14:textId="05EFDBA8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4AEAE8FD" w14:textId="5E00054A" w:rsidTr="004B6592">
        <w:trPr>
          <w:jc w:val="center"/>
        </w:trPr>
        <w:tc>
          <w:tcPr>
            <w:tcW w:w="0" w:type="auto"/>
          </w:tcPr>
          <w:p w14:paraId="079B0C13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2AF530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D0445B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0D2CCC" w14:textId="08F24276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57C5957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0E7C202C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41D7E1F1" w14:textId="455EF0FE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69C98840" w14:textId="787B8CAC" w:rsidTr="004B6592">
        <w:trPr>
          <w:jc w:val="center"/>
        </w:trPr>
        <w:tc>
          <w:tcPr>
            <w:tcW w:w="0" w:type="auto"/>
          </w:tcPr>
          <w:p w14:paraId="74BF4BD0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CC6691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9AA82F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87BA31" w14:textId="03E03404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2EFECAC2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FB54FF6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36D0956D" w14:textId="08D4B24D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4E02EA3A" w14:textId="53334914" w:rsidTr="004B6592">
        <w:trPr>
          <w:jc w:val="center"/>
        </w:trPr>
        <w:tc>
          <w:tcPr>
            <w:tcW w:w="0" w:type="auto"/>
          </w:tcPr>
          <w:p w14:paraId="73832204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BCF8E7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9ED26C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AEB7FF" w14:textId="1D8076F1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28D595F8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24E706F7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187684B" w14:textId="6E111251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64400CDD" w14:textId="64288585" w:rsidTr="004B6592">
        <w:trPr>
          <w:jc w:val="center"/>
        </w:trPr>
        <w:tc>
          <w:tcPr>
            <w:tcW w:w="0" w:type="auto"/>
          </w:tcPr>
          <w:p w14:paraId="61857778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45311A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2821F5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EDBF5B" w14:textId="6C40E871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61D2DE3F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1A50F12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01971D95" w14:textId="50FBB95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712F10EF" w14:textId="485680D9" w:rsidTr="004B6592">
        <w:trPr>
          <w:jc w:val="center"/>
        </w:trPr>
        <w:tc>
          <w:tcPr>
            <w:tcW w:w="0" w:type="auto"/>
          </w:tcPr>
          <w:p w14:paraId="46ABE796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E047F3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627A59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B49909" w14:textId="751CCFBD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2D5FE794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5343F587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3999CF46" w14:textId="6FD385D8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2153178F" w14:textId="27035E59" w:rsidTr="004B6592">
        <w:trPr>
          <w:jc w:val="center"/>
        </w:trPr>
        <w:tc>
          <w:tcPr>
            <w:tcW w:w="0" w:type="auto"/>
          </w:tcPr>
          <w:p w14:paraId="3057A3A2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2D4BEE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F587B6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0C2304" w14:textId="760542C2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31A80A39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169D0846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474742B1" w14:textId="350A8D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EB78DC" w:rsidRPr="003F6EEE" w14:paraId="5B396B8D" w14:textId="32A6D5BE" w:rsidTr="004B6592">
        <w:trPr>
          <w:jc w:val="center"/>
        </w:trPr>
        <w:tc>
          <w:tcPr>
            <w:tcW w:w="0" w:type="auto"/>
          </w:tcPr>
          <w:p w14:paraId="1DF94DB1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264F41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26802B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BB1CD2" w14:textId="438B5358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1D4D8493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41E3CCED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4562A0AE" w14:textId="03E1EA13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</w:tr>
      <w:tr w:rsidR="004B6592" w:rsidRPr="003F6EEE" w14:paraId="3AA69803" w14:textId="1C763316" w:rsidTr="004B6592">
        <w:trPr>
          <w:jc w:val="center"/>
        </w:trPr>
        <w:tc>
          <w:tcPr>
            <w:tcW w:w="0" w:type="auto"/>
            <w:shd w:val="clear" w:color="auto" w:fill="000000" w:themeFill="text1"/>
          </w:tcPr>
          <w:p w14:paraId="6271D581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4189F70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B8442CD" w14:textId="77777777" w:rsidR="00EB78DC" w:rsidRPr="004E6E86" w:rsidRDefault="00EB78DC" w:rsidP="00804961">
            <w:pPr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A962E7" w14:textId="68A57D7C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</w:rPr>
            </w:pPr>
            <w:r w:rsidRPr="004E6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2044223E" w14:textId="5A046626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70E274C5" w14:textId="77777777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7D92929A" w14:textId="49B53E8E" w:rsidR="00EB78DC" w:rsidRPr="003F6EEE" w:rsidRDefault="00EB78DC" w:rsidP="00804961">
            <w:pPr>
              <w:ind w:right="-14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314401" w14:textId="77777777" w:rsidR="00D855B3" w:rsidRPr="003F6EEE" w:rsidRDefault="00D855B3" w:rsidP="00D855B3">
      <w:pPr>
        <w:ind w:left="720"/>
        <w:rPr>
          <w:rFonts w:ascii="Arial" w:hAnsi="Arial" w:cs="Arial"/>
        </w:rPr>
      </w:pPr>
    </w:p>
    <w:p w14:paraId="1488D216" w14:textId="34C999F0" w:rsidR="00D855B3" w:rsidRPr="00BC0C5E" w:rsidRDefault="00D855B3" w:rsidP="00D855B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C0C5E">
        <w:rPr>
          <w:rFonts w:ascii="Arial" w:hAnsi="Arial" w:cs="Arial"/>
          <w:b/>
          <w:bCs/>
        </w:rPr>
        <w:t>Didactic schedule</w:t>
      </w:r>
    </w:p>
    <w:p w14:paraId="35234E33" w14:textId="78258074" w:rsidR="00D855B3" w:rsidRDefault="00D855B3" w:rsidP="00D855B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6EEE">
        <w:rPr>
          <w:rFonts w:ascii="Arial" w:hAnsi="Arial" w:cs="Arial"/>
        </w:rPr>
        <w:t>Recurring didactics</w:t>
      </w:r>
    </w:p>
    <w:p w14:paraId="349575BD" w14:textId="77777777" w:rsidR="00760BD4" w:rsidRDefault="00760BD4" w:rsidP="00760BD4">
      <w:pPr>
        <w:pStyle w:val="ListParagraph"/>
        <w:ind w:left="108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91"/>
        <w:gridCol w:w="1581"/>
        <w:gridCol w:w="1602"/>
        <w:gridCol w:w="1718"/>
        <w:gridCol w:w="1637"/>
        <w:gridCol w:w="1521"/>
      </w:tblGrid>
      <w:tr w:rsidR="00D247C7" w14:paraId="33A86259" w14:textId="77777777" w:rsidTr="00D2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DDB370C" w14:textId="42B12CF6" w:rsidR="00D247C7" w:rsidRDefault="00D247C7" w:rsidP="006C41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5BE28599" w14:textId="0994D5D0" w:rsidR="00D247C7" w:rsidRDefault="00D247C7" w:rsidP="006C417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602" w:type="dxa"/>
          </w:tcPr>
          <w:p w14:paraId="1C2C26BC" w14:textId="58AE937A" w:rsidR="00D247C7" w:rsidRDefault="00D247C7" w:rsidP="006C417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718" w:type="dxa"/>
          </w:tcPr>
          <w:p w14:paraId="64D6C034" w14:textId="4810C96A" w:rsidR="00D247C7" w:rsidRDefault="00D247C7" w:rsidP="006C417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637" w:type="dxa"/>
          </w:tcPr>
          <w:p w14:paraId="1D9876CA" w14:textId="2F235BD4" w:rsidR="00D247C7" w:rsidRDefault="00D247C7" w:rsidP="006C417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521" w:type="dxa"/>
          </w:tcPr>
          <w:p w14:paraId="7D11EC6F" w14:textId="0ED492BD" w:rsidR="00D247C7" w:rsidRDefault="00D247C7" w:rsidP="006C417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D247C7" w14:paraId="4A23C11E" w14:textId="77777777" w:rsidTr="007F17E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0CECE" w:themeFill="background2" w:themeFillShade="E6"/>
          </w:tcPr>
          <w:p w14:paraId="21F2A896" w14:textId="77FD123A" w:rsidR="00D247C7" w:rsidRPr="00381895" w:rsidRDefault="00381895" w:rsidP="006C4179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1895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example</w:t>
            </w:r>
          </w:p>
        </w:tc>
        <w:tc>
          <w:tcPr>
            <w:tcW w:w="1581" w:type="dxa"/>
            <w:shd w:val="clear" w:color="auto" w:fill="D0CECE" w:themeFill="background2" w:themeFillShade="E6"/>
          </w:tcPr>
          <w:p w14:paraId="5DD1CC44" w14:textId="58A8F337" w:rsidR="00D247C7" w:rsidRPr="007F17EF" w:rsidRDefault="00B30B9E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Weekly </w:t>
            </w:r>
            <w:r w:rsidR="007F17EF" w:rsidRPr="007F17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Core </w:t>
            </w:r>
            <w:r w:rsidR="007F17EF">
              <w:rPr>
                <w:rFonts w:ascii="Arial" w:hAnsi="Arial" w:cs="Arial"/>
                <w:i/>
                <w:iCs/>
                <w:sz w:val="18"/>
                <w:szCs w:val="18"/>
              </w:rPr>
              <w:t>Curriculum 12</w:t>
            </w:r>
            <w:r w:rsidR="00381895">
              <w:rPr>
                <w:rFonts w:ascii="Arial" w:hAnsi="Arial" w:cs="Arial"/>
                <w:i/>
                <w:iCs/>
                <w:sz w:val="18"/>
                <w:szCs w:val="18"/>
              </w:rPr>
              <w:t>:00-1:00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14:paraId="54964809" w14:textId="77777777" w:rsidR="00D247C7" w:rsidRPr="007F17EF" w:rsidRDefault="00D247C7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D0CECE" w:themeFill="background2" w:themeFillShade="E6"/>
          </w:tcPr>
          <w:p w14:paraId="24565A5C" w14:textId="365CE12C" w:rsidR="00D247C7" w:rsidRPr="007F17EF" w:rsidRDefault="0020127A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Grand Rounds 1</w:t>
            </w:r>
            <w:r w:rsidRPr="0020127A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Wednesday of each month   12:15-1:00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1FD55424" w14:textId="77777777" w:rsidR="00D247C7" w:rsidRPr="007F17EF" w:rsidRDefault="00D247C7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0CECE" w:themeFill="background2" w:themeFillShade="E6"/>
          </w:tcPr>
          <w:p w14:paraId="56099EF3" w14:textId="7A847031" w:rsidR="00D247C7" w:rsidRPr="007F17EF" w:rsidRDefault="00B30B9E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Combined didactics 1-4</w:t>
            </w:r>
            <w:r w:rsidR="0020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pm weekly</w:t>
            </w:r>
          </w:p>
        </w:tc>
      </w:tr>
      <w:tr w:rsidR="007F17EF" w14:paraId="370C8F67" w14:textId="77777777" w:rsidTr="007F17E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00C20A89" w14:textId="77777777" w:rsidR="007F17EF" w:rsidRDefault="007F17EF" w:rsidP="006C417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F1AD47B" w14:textId="77777777" w:rsidR="007F17EF" w:rsidRDefault="007F17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3563AB1" w14:textId="77777777" w:rsidR="007F17EF" w:rsidRDefault="007F17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E166CA3" w14:textId="77777777" w:rsidR="007F17EF" w:rsidRDefault="007F17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0D525A42" w14:textId="77777777" w:rsidR="007F17EF" w:rsidRDefault="007F17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B5D582D" w14:textId="77777777" w:rsidR="007F17EF" w:rsidRDefault="007F17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A51EF" w14:paraId="4E8F3888" w14:textId="77777777" w:rsidTr="007F17E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52AAEFB4" w14:textId="77777777" w:rsidR="009A51EF" w:rsidRDefault="009A51EF" w:rsidP="006C417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02BAA842" w14:textId="77777777" w:rsidR="009A51EF" w:rsidRDefault="009A51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DD5939D" w14:textId="77777777" w:rsidR="009A51EF" w:rsidRDefault="009A51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58CCB40" w14:textId="77777777" w:rsidR="009A51EF" w:rsidRDefault="009A51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555E1F3B" w14:textId="77777777" w:rsidR="009A51EF" w:rsidRDefault="009A51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16E0F121" w14:textId="77777777" w:rsidR="009A51EF" w:rsidRDefault="009A51EF" w:rsidP="006C4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749328" w14:textId="77777777" w:rsidR="006C4179" w:rsidRPr="003F6EEE" w:rsidRDefault="006C4179" w:rsidP="006C4179">
      <w:pPr>
        <w:pStyle w:val="ListParagraph"/>
        <w:ind w:left="1080"/>
        <w:rPr>
          <w:rFonts w:ascii="Arial" w:hAnsi="Arial" w:cs="Arial"/>
        </w:rPr>
      </w:pPr>
    </w:p>
    <w:p w14:paraId="3CBEE78B" w14:textId="37627DD9" w:rsidR="00D855B3" w:rsidRDefault="00D855B3" w:rsidP="00D855B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6EEE">
        <w:rPr>
          <w:rFonts w:ascii="Arial" w:hAnsi="Arial" w:cs="Arial"/>
        </w:rPr>
        <w:t>Intermittent didactics</w:t>
      </w:r>
    </w:p>
    <w:p w14:paraId="5882BD08" w14:textId="77777777" w:rsidR="008F7880" w:rsidRDefault="008F7880" w:rsidP="008F7880">
      <w:pPr>
        <w:pStyle w:val="ListParagraph"/>
        <w:ind w:left="108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38"/>
        <w:gridCol w:w="2278"/>
        <w:gridCol w:w="2115"/>
        <w:gridCol w:w="2519"/>
      </w:tblGrid>
      <w:tr w:rsidR="00876D88" w14:paraId="2C3DDAD5" w14:textId="77777777" w:rsidTr="00876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678FE5A7" w14:textId="11741584" w:rsidR="00876D88" w:rsidRDefault="00876D88" w:rsidP="00971DD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Didactic </w:t>
            </w:r>
          </w:p>
        </w:tc>
        <w:tc>
          <w:tcPr>
            <w:tcW w:w="2278" w:type="dxa"/>
          </w:tcPr>
          <w:p w14:paraId="166A2418" w14:textId="0055D279" w:rsidR="00876D88" w:rsidRDefault="00876D88" w:rsidP="00971D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115" w:type="dxa"/>
          </w:tcPr>
          <w:p w14:paraId="3C4FB8A9" w14:textId="3DA93AC5" w:rsidR="00876D88" w:rsidRDefault="00876D88" w:rsidP="00867A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Didactic</w:t>
            </w:r>
          </w:p>
        </w:tc>
        <w:tc>
          <w:tcPr>
            <w:tcW w:w="2519" w:type="dxa"/>
          </w:tcPr>
          <w:p w14:paraId="00F759D4" w14:textId="79AFFD98" w:rsidR="00876D88" w:rsidRDefault="00876D88" w:rsidP="00867A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92544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onference</w:t>
            </w:r>
          </w:p>
        </w:tc>
      </w:tr>
      <w:tr w:rsidR="00876D88" w14:paraId="16467267" w14:textId="77777777" w:rsidTr="0087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D9D9D9" w:themeFill="background1" w:themeFillShade="D9"/>
          </w:tcPr>
          <w:p w14:paraId="5C00D56D" w14:textId="180A07A3" w:rsidR="00876D88" w:rsidRPr="008D63F5" w:rsidRDefault="00876D88" w:rsidP="00971DD6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D63F5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Example: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DOM Research Symposium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270896D8" w14:textId="6809B76A" w:rsidR="00876D88" w:rsidRPr="008D63F5" w:rsidRDefault="00876D88" w:rsidP="00971D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May 25th, 2023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941086D" w14:textId="6287FD3F" w:rsidR="00876D88" w:rsidRDefault="00876D88" w:rsidP="00971D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Full day session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0F8FAF58" w14:textId="160B3EF8" w:rsidR="00876D88" w:rsidRPr="008D63F5" w:rsidRDefault="00876D88" w:rsidP="00971D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Required research symposium for all residents; </w:t>
            </w:r>
          </w:p>
        </w:tc>
      </w:tr>
      <w:tr w:rsidR="00876D88" w14:paraId="7AD571D7" w14:textId="77777777" w:rsidTr="0087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279F8C12" w14:textId="77777777" w:rsidR="00876D88" w:rsidRDefault="00876D88" w:rsidP="00971DD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2ECD604A" w14:textId="77777777" w:rsidR="00876D88" w:rsidRDefault="00876D88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21218D87" w14:textId="77777777" w:rsidR="00876D88" w:rsidRDefault="00876D88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17F3B0E1" w14:textId="70F92587" w:rsidR="00876D88" w:rsidRDefault="00876D88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6D88" w14:paraId="3C54F90A" w14:textId="77777777" w:rsidTr="00876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697D3798" w14:textId="77777777" w:rsidR="00876D88" w:rsidRDefault="00876D88" w:rsidP="00971DD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03CAB10B" w14:textId="77777777" w:rsidR="00876D88" w:rsidRDefault="00876D88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2E32AA0C" w14:textId="77777777" w:rsidR="00876D88" w:rsidRDefault="00876D88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11F698EA" w14:textId="5C61C796" w:rsidR="00876D88" w:rsidRDefault="00876D88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3869D5" w14:textId="77777777" w:rsidR="009A51EF" w:rsidRDefault="009A51EF" w:rsidP="009A51EF">
      <w:pPr>
        <w:pStyle w:val="ListParagraph"/>
        <w:ind w:left="360"/>
        <w:rPr>
          <w:rFonts w:ascii="Arial" w:hAnsi="Arial" w:cs="Arial"/>
          <w:b/>
          <w:bCs/>
        </w:rPr>
      </w:pPr>
    </w:p>
    <w:p w14:paraId="575E4722" w14:textId="3706E97E" w:rsidR="00D855B3" w:rsidRPr="00BC0C5E" w:rsidRDefault="00D855B3" w:rsidP="00D855B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C0C5E">
        <w:rPr>
          <w:rFonts w:ascii="Arial" w:hAnsi="Arial" w:cs="Arial"/>
          <w:b/>
          <w:bCs/>
        </w:rPr>
        <w:t>Leave</w:t>
      </w:r>
    </w:p>
    <w:p w14:paraId="62D91DBB" w14:textId="07804FEE" w:rsidR="00D855B3" w:rsidRPr="00582431" w:rsidRDefault="00D855B3" w:rsidP="00AE0CA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582431">
        <w:rPr>
          <w:rFonts w:ascii="Arial" w:hAnsi="Arial" w:cs="Arial"/>
          <w:b/>
          <w:bCs/>
        </w:rPr>
        <w:t>Conferences</w:t>
      </w:r>
      <w:r w:rsidR="00060870" w:rsidRPr="00582431">
        <w:rPr>
          <w:rFonts w:ascii="Arial" w:hAnsi="Arial" w:cs="Arial"/>
          <w:b/>
          <w:bCs/>
        </w:rPr>
        <w:t xml:space="preserve"> in upcoming AY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48"/>
        <w:gridCol w:w="2028"/>
        <w:gridCol w:w="2028"/>
        <w:gridCol w:w="1561"/>
        <w:gridCol w:w="1685"/>
      </w:tblGrid>
      <w:tr w:rsidR="008E689D" w14:paraId="3D825893" w14:textId="2929CC34" w:rsidTr="008E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408FD765" w14:textId="7607C444" w:rsidR="008E689D" w:rsidRDefault="008E689D" w:rsidP="001F3F3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Conference</w:t>
            </w:r>
          </w:p>
        </w:tc>
        <w:tc>
          <w:tcPr>
            <w:tcW w:w="2077" w:type="dxa"/>
          </w:tcPr>
          <w:p w14:paraId="69470F5C" w14:textId="6FA0BC7B" w:rsidR="008E689D" w:rsidRDefault="008E689D" w:rsidP="008F788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92544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onference</w:t>
            </w:r>
          </w:p>
        </w:tc>
        <w:tc>
          <w:tcPr>
            <w:tcW w:w="2077" w:type="dxa"/>
          </w:tcPr>
          <w:p w14:paraId="66253C2C" w14:textId="046BBC17" w:rsidR="008E689D" w:rsidRDefault="008E689D" w:rsidP="00867A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92544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onference</w:t>
            </w:r>
          </w:p>
        </w:tc>
        <w:tc>
          <w:tcPr>
            <w:tcW w:w="1374" w:type="dxa"/>
          </w:tcPr>
          <w:p w14:paraId="2C003235" w14:textId="3A9D1C50" w:rsidR="008E689D" w:rsidRDefault="008E689D" w:rsidP="00867A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Number of HPTs at VA expected to attend</w:t>
            </w:r>
          </w:p>
        </w:tc>
        <w:tc>
          <w:tcPr>
            <w:tcW w:w="1723" w:type="dxa"/>
          </w:tcPr>
          <w:p w14:paraId="438BB5DD" w14:textId="291BD67D" w:rsidR="008E689D" w:rsidRDefault="008E689D" w:rsidP="00867A2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Coverage provided to VA?</w:t>
            </w:r>
          </w:p>
        </w:tc>
      </w:tr>
      <w:tr w:rsidR="008E689D" w14:paraId="68B503B0" w14:textId="1661A9DB" w:rsidTr="008E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D9D9D9" w:themeFill="background1" w:themeFillShade="D9"/>
          </w:tcPr>
          <w:p w14:paraId="4C8CCB28" w14:textId="1D2A4757" w:rsidR="008E689D" w:rsidRPr="008D63F5" w:rsidRDefault="008E689D" w:rsidP="001F3F36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D63F5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Example: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American College of Physicians Annual Meeting 2023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505A8982" w14:textId="4068844C" w:rsidR="008E689D" w:rsidRPr="008D63F5" w:rsidRDefault="008E689D" w:rsidP="008D63F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April 27</w:t>
            </w:r>
            <w:r w:rsidRPr="0058243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-29</w:t>
            </w:r>
            <w:r w:rsidRPr="0058243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2023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3C5A211C" w14:textId="581950AC" w:rsidR="008E689D" w:rsidRPr="008D63F5" w:rsidRDefault="008E689D" w:rsidP="008D63F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National Conference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4B040438" w14:textId="77777777" w:rsidR="008E689D" w:rsidRDefault="008E689D" w:rsidP="008D63F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BBDE7DD" w14:textId="6282B26E" w:rsidR="008E689D" w:rsidRDefault="008E689D" w:rsidP="008D63F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</w:p>
        </w:tc>
      </w:tr>
      <w:tr w:rsidR="008E689D" w14:paraId="060523F4" w14:textId="517FBFE5" w:rsidTr="008E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35B72F3" w14:textId="77777777" w:rsidR="008E689D" w:rsidRDefault="008E689D" w:rsidP="001F3F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665578FD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780F8242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9B542E9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14:paraId="2CF19959" w14:textId="21A6DE92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89D" w14:paraId="44C73BBD" w14:textId="50769060" w:rsidTr="008E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E40F26E" w14:textId="77777777" w:rsidR="008E689D" w:rsidRDefault="008E689D" w:rsidP="001F3F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6CA10E92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79B8E21C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0B269CA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14:paraId="6F8D83F2" w14:textId="489D96E3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89D" w14:paraId="7695D55B" w14:textId="26D72B53" w:rsidTr="008E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A4BAD55" w14:textId="77777777" w:rsidR="008E689D" w:rsidRDefault="008E689D" w:rsidP="001F3F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34457065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66F59659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7EEC7ACB" w14:textId="77777777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14:paraId="27A5CCD2" w14:textId="1FB85DA0" w:rsidR="008E689D" w:rsidRDefault="008E689D" w:rsidP="001F3F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13889C4" w14:textId="77777777" w:rsidR="00AE0CA9" w:rsidRPr="00AE0CA9" w:rsidRDefault="00AE0CA9" w:rsidP="001F3F36">
      <w:pPr>
        <w:pStyle w:val="ListParagraph"/>
        <w:ind w:left="1800"/>
        <w:rPr>
          <w:rFonts w:ascii="Arial" w:hAnsi="Arial" w:cs="Arial"/>
        </w:rPr>
      </w:pPr>
    </w:p>
    <w:p w14:paraId="45F8FE6C" w14:textId="11218063" w:rsidR="00D855B3" w:rsidRDefault="00D855B3" w:rsidP="00AE0CA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582431">
        <w:rPr>
          <w:rFonts w:ascii="Arial" w:hAnsi="Arial" w:cs="Arial"/>
          <w:b/>
          <w:bCs/>
        </w:rPr>
        <w:t>Examination</w:t>
      </w:r>
      <w:r w:rsidR="00D82F19" w:rsidRPr="00582431">
        <w:rPr>
          <w:rFonts w:ascii="Arial" w:hAnsi="Arial" w:cs="Arial"/>
          <w:b/>
          <w:bCs/>
        </w:rPr>
        <w:t>s in upcoming AY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62"/>
        <w:gridCol w:w="2447"/>
        <w:gridCol w:w="2447"/>
        <w:gridCol w:w="1994"/>
      </w:tblGrid>
      <w:tr w:rsidR="008E689D" w14:paraId="15609C50" w14:textId="77777777" w:rsidTr="0097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0BF0E009" w14:textId="5FE64000" w:rsidR="008E689D" w:rsidRDefault="0092544B" w:rsidP="00971DD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779D4">
              <w:rPr>
                <w:rFonts w:ascii="Arial" w:hAnsi="Arial" w:cs="Arial"/>
              </w:rPr>
              <w:t>Examination</w:t>
            </w:r>
          </w:p>
        </w:tc>
        <w:tc>
          <w:tcPr>
            <w:tcW w:w="2447" w:type="dxa"/>
          </w:tcPr>
          <w:p w14:paraId="32CF81CD" w14:textId="0F3B08BA" w:rsidR="008E689D" w:rsidRDefault="00E779D4" w:rsidP="00971D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Exam</w:t>
            </w:r>
          </w:p>
        </w:tc>
        <w:tc>
          <w:tcPr>
            <w:tcW w:w="2447" w:type="dxa"/>
          </w:tcPr>
          <w:p w14:paraId="5DB368B7" w14:textId="32B4BA2E" w:rsidR="008E689D" w:rsidRDefault="00E779D4" w:rsidP="00971D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number of HPTs at VA expected to</w:t>
            </w:r>
            <w:r w:rsidR="00CC375C">
              <w:rPr>
                <w:rFonts w:ascii="Arial" w:hAnsi="Arial" w:cs="Arial"/>
              </w:rPr>
              <w:t xml:space="preserve"> take examination</w:t>
            </w:r>
          </w:p>
        </w:tc>
        <w:tc>
          <w:tcPr>
            <w:tcW w:w="1994" w:type="dxa"/>
          </w:tcPr>
          <w:p w14:paraId="46C52D1D" w14:textId="17D1FDCB" w:rsidR="008E689D" w:rsidRDefault="00CC375C" w:rsidP="00971D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Coverage provided</w:t>
            </w:r>
            <w:r w:rsidR="005D4BC7">
              <w:rPr>
                <w:rFonts w:ascii="Arial" w:hAnsi="Arial" w:cs="Arial"/>
              </w:rPr>
              <w:t xml:space="preserve"> </w:t>
            </w:r>
            <w:r w:rsidR="0092544B">
              <w:rPr>
                <w:rFonts w:ascii="Arial" w:hAnsi="Arial" w:cs="Arial"/>
              </w:rPr>
              <w:t>to VA</w:t>
            </w:r>
            <w:r>
              <w:rPr>
                <w:rFonts w:ascii="Arial" w:hAnsi="Arial" w:cs="Arial"/>
              </w:rPr>
              <w:t>?</w:t>
            </w:r>
          </w:p>
        </w:tc>
      </w:tr>
      <w:tr w:rsidR="008E689D" w14:paraId="139E8DD0" w14:textId="77777777" w:rsidTr="0097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shd w:val="clear" w:color="auto" w:fill="D9D9D9" w:themeFill="background1" w:themeFillShade="D9"/>
          </w:tcPr>
          <w:p w14:paraId="36595652" w14:textId="359C34EE" w:rsidR="008E689D" w:rsidRPr="008D63F5" w:rsidRDefault="00CC375C" w:rsidP="00971DD6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In-service exam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1C51568B" w14:textId="0D23BF76" w:rsidR="008E689D" w:rsidRPr="008D63F5" w:rsidRDefault="00CC375C" w:rsidP="00971D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March 2023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7771C24C" w14:textId="62CA8873" w:rsidR="008E689D" w:rsidRPr="008D63F5" w:rsidRDefault="008E689D" w:rsidP="00971D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6237D977" w14:textId="5F372D1D" w:rsidR="008E689D" w:rsidRDefault="008E689D" w:rsidP="00971D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E689D" w14:paraId="0A436B96" w14:textId="77777777" w:rsidTr="0097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44B32766" w14:textId="77777777" w:rsidR="008E689D" w:rsidRDefault="008E689D" w:rsidP="00971DD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27FB4ECB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6F0A9A4F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04CEBD5E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89D" w14:paraId="592E01FF" w14:textId="77777777" w:rsidTr="0097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578301F4" w14:textId="77777777" w:rsidR="008E689D" w:rsidRDefault="008E689D" w:rsidP="00971DD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7EECAC6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7EE605A9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59742EA3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89D" w14:paraId="6AA6C2CA" w14:textId="77777777" w:rsidTr="0097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550F8B39" w14:textId="77777777" w:rsidR="008E689D" w:rsidRDefault="008E689D" w:rsidP="00971DD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05CDFA6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15FCCA42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1DE80F7C" w14:textId="77777777" w:rsidR="008E689D" w:rsidRDefault="008E689D" w:rsidP="00971D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9D6732" w14:textId="77777777" w:rsidR="00AD1AB9" w:rsidRDefault="00AD1AB9" w:rsidP="00AD1AB9">
      <w:pPr>
        <w:pStyle w:val="ListParagraph"/>
        <w:ind w:left="1080"/>
        <w:rPr>
          <w:rFonts w:ascii="Arial" w:hAnsi="Arial" w:cs="Arial"/>
          <w:b/>
          <w:bCs/>
        </w:rPr>
      </w:pPr>
    </w:p>
    <w:p w14:paraId="09362445" w14:textId="75A9C953" w:rsidR="00D855B3" w:rsidRPr="00AD1AB9" w:rsidRDefault="00D855B3" w:rsidP="00AD1AB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AD1AB9">
        <w:rPr>
          <w:rFonts w:ascii="Arial" w:hAnsi="Arial" w:cs="Arial"/>
          <w:b/>
          <w:bCs/>
        </w:rPr>
        <w:t>Coverage</w:t>
      </w:r>
      <w:r w:rsidR="001F3F36" w:rsidRPr="00AD1AB9">
        <w:rPr>
          <w:rFonts w:ascii="Arial" w:hAnsi="Arial" w:cs="Arial"/>
          <w:b/>
          <w:bCs/>
        </w:rPr>
        <w:t xml:space="preserve"> plan</w:t>
      </w:r>
      <w:r w:rsidRPr="00AD1AB9">
        <w:rPr>
          <w:rFonts w:ascii="Arial" w:hAnsi="Arial" w:cs="Arial"/>
          <w:b/>
          <w:bCs/>
        </w:rPr>
        <w:t xml:space="preserve"> for unexpected absences</w:t>
      </w:r>
    </w:p>
    <w:p w14:paraId="50D96E73" w14:textId="200374E4" w:rsidR="003B79EF" w:rsidRDefault="00F16988" w:rsidP="003B79E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Coverage will be provided on the following rotations if the </w:t>
      </w:r>
      <w:r w:rsidR="001E5254">
        <w:rPr>
          <w:rFonts w:ascii="Arial" w:hAnsi="Arial" w:cs="Arial"/>
        </w:rPr>
        <w:t xml:space="preserve">HPT </w:t>
      </w:r>
      <w:r>
        <w:rPr>
          <w:rFonts w:ascii="Arial" w:hAnsi="Arial" w:cs="Arial"/>
        </w:rPr>
        <w:t xml:space="preserve">scheduled on the rotation </w:t>
      </w:r>
      <w:r w:rsidR="00283F7B">
        <w:rPr>
          <w:rFonts w:ascii="Arial" w:hAnsi="Arial" w:cs="Arial"/>
        </w:rPr>
        <w:t xml:space="preserve">has an unplanned absence (e.g. sick leave):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E20057" w14:paraId="0D95FC8C" w14:textId="77777777" w:rsidTr="00777249">
        <w:trPr>
          <w:trHeight w:val="1682"/>
        </w:trPr>
        <w:tc>
          <w:tcPr>
            <w:tcW w:w="8995" w:type="dxa"/>
          </w:tcPr>
          <w:p w14:paraId="596B89E5" w14:textId="77777777" w:rsidR="00E20057" w:rsidRDefault="00E20057" w:rsidP="00E200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83E18A4" w14:textId="77777777" w:rsidR="00283F7B" w:rsidRDefault="00283F7B" w:rsidP="00E20057">
      <w:pPr>
        <w:pStyle w:val="ListParagraph"/>
        <w:ind w:left="1800"/>
        <w:rPr>
          <w:rFonts w:ascii="Arial" w:hAnsi="Arial" w:cs="Arial"/>
        </w:rPr>
      </w:pPr>
    </w:p>
    <w:p w14:paraId="030845D4" w14:textId="0889DADA" w:rsidR="00903DA4" w:rsidRDefault="00903DA4" w:rsidP="00903DA4">
      <w:pPr>
        <w:pStyle w:val="ListParagraph"/>
        <w:ind w:left="360"/>
        <w:rPr>
          <w:rFonts w:ascii="Arial" w:hAnsi="Arial" w:cs="Arial"/>
          <w:b/>
          <w:bCs/>
        </w:rPr>
      </w:pPr>
    </w:p>
    <w:p w14:paraId="2B9D96F7" w14:textId="57B55D4B" w:rsidR="00903DA4" w:rsidRDefault="00903DA4" w:rsidP="00903DA4">
      <w:pPr>
        <w:pStyle w:val="ListParagraph"/>
        <w:ind w:left="360"/>
        <w:rPr>
          <w:rFonts w:ascii="Arial" w:hAnsi="Arial" w:cs="Arial"/>
          <w:b/>
          <w:bCs/>
        </w:rPr>
      </w:pPr>
    </w:p>
    <w:p w14:paraId="63C8DEBC" w14:textId="2C15BFFE" w:rsidR="00903DA4" w:rsidRDefault="00903DA4" w:rsidP="00903DA4">
      <w:pPr>
        <w:pStyle w:val="ListParagraph"/>
        <w:ind w:left="360"/>
        <w:rPr>
          <w:rFonts w:ascii="Arial" w:hAnsi="Arial" w:cs="Arial"/>
          <w:b/>
          <w:bCs/>
        </w:rPr>
      </w:pPr>
    </w:p>
    <w:p w14:paraId="59734A1D" w14:textId="36EF2862" w:rsidR="00903DA4" w:rsidRDefault="00903DA4" w:rsidP="00903DA4">
      <w:pPr>
        <w:pStyle w:val="ListParagraph"/>
        <w:ind w:left="360"/>
        <w:rPr>
          <w:rFonts w:ascii="Arial" w:hAnsi="Arial" w:cs="Arial"/>
          <w:b/>
          <w:bCs/>
        </w:rPr>
      </w:pPr>
    </w:p>
    <w:p w14:paraId="0FECF605" w14:textId="77777777" w:rsidR="00903DA4" w:rsidRDefault="00903DA4" w:rsidP="00903DA4">
      <w:pPr>
        <w:pStyle w:val="ListParagraph"/>
        <w:ind w:left="360"/>
        <w:rPr>
          <w:rFonts w:ascii="Arial" w:hAnsi="Arial" w:cs="Arial"/>
          <w:b/>
          <w:bCs/>
        </w:rPr>
      </w:pPr>
    </w:p>
    <w:p w14:paraId="634A3FCC" w14:textId="787030AD" w:rsidR="00E0240A" w:rsidRDefault="00E0240A" w:rsidP="00E024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82F19">
        <w:rPr>
          <w:rFonts w:ascii="Arial" w:hAnsi="Arial" w:cs="Arial"/>
          <w:b/>
          <w:bCs/>
        </w:rPr>
        <w:t>Supervising faculty</w:t>
      </w:r>
      <w:r w:rsidR="00D82F19">
        <w:rPr>
          <w:rFonts w:ascii="Arial" w:hAnsi="Arial" w:cs="Arial"/>
          <w:b/>
          <w:bCs/>
        </w:rPr>
        <w:t xml:space="preserve"> (if not indicated in PLA)</w:t>
      </w:r>
    </w:p>
    <w:p w14:paraId="5EA33F57" w14:textId="77777777" w:rsidR="005F24CC" w:rsidRPr="00D82F19" w:rsidRDefault="005F24CC" w:rsidP="005F24CC">
      <w:pPr>
        <w:pStyle w:val="ListParagraph"/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</w:tblGrid>
      <w:tr w:rsidR="00E0240A" w:rsidRPr="003F6EEE" w14:paraId="462EF971" w14:textId="77777777" w:rsidTr="0020127A">
        <w:tc>
          <w:tcPr>
            <w:tcW w:w="7645" w:type="dxa"/>
            <w:shd w:val="clear" w:color="auto" w:fill="D0CECE" w:themeFill="background2" w:themeFillShade="E6"/>
          </w:tcPr>
          <w:p w14:paraId="74002F99" w14:textId="3B7AB1E5" w:rsidR="00E0240A" w:rsidRPr="003F6EEE" w:rsidRDefault="00E0240A" w:rsidP="00E0240A">
            <w:pPr>
              <w:pStyle w:val="ListParagraph"/>
              <w:ind w:left="0"/>
              <w:rPr>
                <w:rFonts w:ascii="Arial" w:hAnsi="Arial" w:cs="Arial"/>
              </w:rPr>
            </w:pPr>
            <w:r w:rsidRPr="003F6EEE">
              <w:rPr>
                <w:rFonts w:ascii="Arial" w:hAnsi="Arial" w:cs="Arial"/>
              </w:rPr>
              <w:t>Name of Supervising Faculty</w:t>
            </w:r>
            <w:r w:rsidR="0092544B">
              <w:rPr>
                <w:rFonts w:ascii="Arial" w:hAnsi="Arial" w:cs="Arial"/>
              </w:rPr>
              <w:t xml:space="preserve"> (Individuals or Groups)</w:t>
            </w:r>
          </w:p>
        </w:tc>
      </w:tr>
      <w:tr w:rsidR="00E0240A" w:rsidRPr="003F6EEE" w14:paraId="7055E646" w14:textId="77777777" w:rsidTr="0020127A">
        <w:tc>
          <w:tcPr>
            <w:tcW w:w="7645" w:type="dxa"/>
          </w:tcPr>
          <w:p w14:paraId="13243D71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0240A" w:rsidRPr="003F6EEE" w14:paraId="255EAFEA" w14:textId="77777777" w:rsidTr="0020127A">
        <w:tc>
          <w:tcPr>
            <w:tcW w:w="7645" w:type="dxa"/>
          </w:tcPr>
          <w:p w14:paraId="2A6FFD8C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0240A" w:rsidRPr="003F6EEE" w14:paraId="64358988" w14:textId="77777777" w:rsidTr="0020127A">
        <w:tc>
          <w:tcPr>
            <w:tcW w:w="7645" w:type="dxa"/>
          </w:tcPr>
          <w:p w14:paraId="3C8F657F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0240A" w:rsidRPr="003F6EEE" w14:paraId="554566F0" w14:textId="77777777" w:rsidTr="0020127A">
        <w:tc>
          <w:tcPr>
            <w:tcW w:w="7645" w:type="dxa"/>
          </w:tcPr>
          <w:p w14:paraId="74EA22C9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0240A" w:rsidRPr="003F6EEE" w14:paraId="074CC22E" w14:textId="77777777" w:rsidTr="0020127A">
        <w:tc>
          <w:tcPr>
            <w:tcW w:w="7645" w:type="dxa"/>
          </w:tcPr>
          <w:p w14:paraId="628AF102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0240A" w:rsidRPr="003F6EEE" w14:paraId="7F713F66" w14:textId="77777777" w:rsidTr="0020127A">
        <w:tc>
          <w:tcPr>
            <w:tcW w:w="7645" w:type="dxa"/>
          </w:tcPr>
          <w:p w14:paraId="26C21A22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0240A" w:rsidRPr="003F6EEE" w14:paraId="51564C1B" w14:textId="77777777" w:rsidTr="0020127A">
        <w:tc>
          <w:tcPr>
            <w:tcW w:w="7645" w:type="dxa"/>
          </w:tcPr>
          <w:p w14:paraId="369A1CF9" w14:textId="77777777" w:rsidR="00E0240A" w:rsidRPr="003F6EEE" w:rsidRDefault="00E0240A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6471E6" w:rsidRPr="003F6EEE" w14:paraId="6D157DF2" w14:textId="77777777" w:rsidTr="0020127A">
        <w:tc>
          <w:tcPr>
            <w:tcW w:w="7645" w:type="dxa"/>
          </w:tcPr>
          <w:p w14:paraId="027F6A16" w14:textId="77777777" w:rsidR="006471E6" w:rsidRPr="003F6EEE" w:rsidRDefault="006471E6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6471E6" w:rsidRPr="003F6EEE" w14:paraId="031641CA" w14:textId="77777777" w:rsidTr="0020127A">
        <w:tc>
          <w:tcPr>
            <w:tcW w:w="7645" w:type="dxa"/>
          </w:tcPr>
          <w:p w14:paraId="0DE7723D" w14:textId="77777777" w:rsidR="006471E6" w:rsidRPr="003F6EEE" w:rsidRDefault="006471E6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6471E6" w:rsidRPr="003F6EEE" w14:paraId="0CD59330" w14:textId="77777777" w:rsidTr="0020127A">
        <w:tc>
          <w:tcPr>
            <w:tcW w:w="7645" w:type="dxa"/>
          </w:tcPr>
          <w:p w14:paraId="34ED40A4" w14:textId="77777777" w:rsidR="006471E6" w:rsidRPr="003F6EEE" w:rsidRDefault="006471E6" w:rsidP="00A54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14:paraId="7FF7DBBF" w14:textId="67F507AF" w:rsidR="005F24CC" w:rsidRDefault="005F24CC">
      <w:pPr>
        <w:rPr>
          <w:rFonts w:ascii="Arial" w:hAnsi="Arial" w:cs="Arial"/>
        </w:rPr>
      </w:pPr>
    </w:p>
    <w:p w14:paraId="25847EAA" w14:textId="77777777" w:rsidR="0092544B" w:rsidRPr="009A51EF" w:rsidRDefault="0092544B" w:rsidP="009254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Program Details: </w:t>
      </w:r>
    </w:p>
    <w:p w14:paraId="1A6431B3" w14:textId="10D34F9C" w:rsidR="009A51EF" w:rsidRPr="009A51EF" w:rsidRDefault="009A51EF" w:rsidP="009A51EF"/>
    <w:p w14:paraId="15A1D443" w14:textId="7C58D7D7" w:rsidR="009A51EF" w:rsidRPr="009A51EF" w:rsidRDefault="009A51EF" w:rsidP="009A51EF"/>
    <w:p w14:paraId="775D5A93" w14:textId="5368A2D3" w:rsidR="009A51EF" w:rsidRPr="009A51EF" w:rsidRDefault="009A51EF" w:rsidP="009A51EF"/>
    <w:p w14:paraId="703B685E" w14:textId="472EAA61" w:rsidR="009A51EF" w:rsidRDefault="009A51EF" w:rsidP="009A51EF"/>
    <w:p w14:paraId="644B133E" w14:textId="6F2604BB" w:rsidR="004D1B05" w:rsidRDefault="004D1B05" w:rsidP="009A51EF"/>
    <w:p w14:paraId="20906635" w14:textId="5EADC4DC" w:rsidR="004D1B05" w:rsidRDefault="004D1B05" w:rsidP="009A51EF"/>
    <w:p w14:paraId="4B66224F" w14:textId="283F0A3E" w:rsidR="004D1B05" w:rsidRDefault="004D1B05" w:rsidP="009A51EF"/>
    <w:p w14:paraId="1578A253" w14:textId="77777777" w:rsidR="004D1B05" w:rsidRPr="009A51EF" w:rsidRDefault="004D1B05" w:rsidP="009A51EF"/>
    <w:p w14:paraId="0AA22008" w14:textId="08B38304" w:rsidR="009A51EF" w:rsidRPr="009A51EF" w:rsidRDefault="009A51EF" w:rsidP="009A51EF"/>
    <w:p w14:paraId="69B5D517" w14:textId="7FBCCCBC" w:rsidR="009A51EF" w:rsidRDefault="009A51EF" w:rsidP="009A51EF">
      <w:pPr>
        <w:rPr>
          <w:rFonts w:ascii="Arial" w:hAnsi="Arial" w:cs="Arial"/>
          <w:b/>
          <w:bCs/>
        </w:rPr>
      </w:pPr>
    </w:p>
    <w:p w14:paraId="5E2399F6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right="-108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D1B05">
        <w:rPr>
          <w:rFonts w:ascii="Arial" w:eastAsia="Times New Roman" w:hAnsi="Arial" w:cs="Arial"/>
          <w:b/>
          <w:bCs/>
          <w:sz w:val="24"/>
          <w:szCs w:val="24"/>
        </w:rPr>
        <w:t xml:space="preserve">Sponsoring Institution </w:t>
      </w:r>
      <w:r w:rsidRPr="004D1B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D1B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D1B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D1B05">
        <w:rPr>
          <w:rFonts w:ascii="Arial" w:eastAsia="Times New Roman" w:hAnsi="Arial" w:cs="Arial"/>
          <w:b/>
          <w:bCs/>
          <w:sz w:val="24"/>
          <w:szCs w:val="24"/>
        </w:rPr>
        <w:tab/>
        <w:t>Participating VA</w:t>
      </w:r>
    </w:p>
    <w:p w14:paraId="16D667B5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-1080"/>
        <w:rPr>
          <w:rFonts w:ascii="Arial" w:eastAsia="Times New Roman" w:hAnsi="Arial" w:cs="Arial"/>
          <w:sz w:val="20"/>
          <w:szCs w:val="20"/>
        </w:rPr>
      </w:pPr>
    </w:p>
    <w:p w14:paraId="3A554F77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-1080"/>
        <w:rPr>
          <w:rFonts w:ascii="Arial" w:eastAsia="Times New Roman" w:hAnsi="Arial" w:cs="Arial"/>
          <w:sz w:val="20"/>
          <w:szCs w:val="20"/>
        </w:rPr>
      </w:pPr>
    </w:p>
    <w:p w14:paraId="75D6515C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-1080"/>
        <w:rPr>
          <w:rFonts w:ascii="Arial" w:eastAsia="Times New Roman" w:hAnsi="Arial" w:cs="Arial"/>
          <w:sz w:val="20"/>
          <w:szCs w:val="20"/>
        </w:rPr>
      </w:pPr>
    </w:p>
    <w:p w14:paraId="39FC1B0D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-1080"/>
        <w:rPr>
          <w:rFonts w:ascii="Arial" w:eastAsia="Times New Roman" w:hAnsi="Arial" w:cs="Arial"/>
          <w:sz w:val="20"/>
          <w:szCs w:val="20"/>
        </w:rPr>
      </w:pPr>
      <w:r w:rsidRPr="004D1B05">
        <w:rPr>
          <w:rFonts w:ascii="Arial" w:eastAsia="Times New Roman" w:hAnsi="Arial" w:cs="Arial"/>
          <w:sz w:val="20"/>
          <w:szCs w:val="20"/>
        </w:rPr>
        <w:t>Program Director Signature</w:t>
      </w:r>
      <w:r w:rsidRPr="004D1B05">
        <w:rPr>
          <w:rFonts w:ascii="Arial" w:eastAsia="Times New Roman" w:hAnsi="Arial" w:cs="Arial"/>
          <w:sz w:val="20"/>
          <w:szCs w:val="20"/>
        </w:rPr>
        <w:tab/>
      </w:r>
      <w:r w:rsidRPr="004D1B05">
        <w:rPr>
          <w:rFonts w:ascii="Arial" w:eastAsia="Times New Roman" w:hAnsi="Arial" w:cs="Arial"/>
          <w:sz w:val="20"/>
          <w:szCs w:val="20"/>
        </w:rPr>
        <w:tab/>
        <w:t xml:space="preserve">     Date</w:t>
      </w:r>
      <w:r w:rsidRPr="004D1B05">
        <w:rPr>
          <w:rFonts w:ascii="Arial" w:eastAsia="Times New Roman" w:hAnsi="Arial" w:cs="Arial"/>
          <w:sz w:val="20"/>
          <w:szCs w:val="20"/>
        </w:rPr>
        <w:tab/>
      </w:r>
      <w:r w:rsidRPr="004D1B05">
        <w:rPr>
          <w:rFonts w:ascii="Arial" w:eastAsia="Times New Roman" w:hAnsi="Arial" w:cs="Arial"/>
          <w:sz w:val="20"/>
          <w:szCs w:val="20"/>
        </w:rPr>
        <w:tab/>
        <w:t>Site Director Signature</w:t>
      </w:r>
      <w:r w:rsidRPr="004D1B05">
        <w:rPr>
          <w:rFonts w:ascii="Arial" w:eastAsia="Times New Roman" w:hAnsi="Arial" w:cs="Arial"/>
          <w:sz w:val="20"/>
          <w:szCs w:val="20"/>
        </w:rPr>
        <w:tab/>
        <w:t xml:space="preserve">                               Date</w:t>
      </w:r>
    </w:p>
    <w:p w14:paraId="17A69977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-1080"/>
        <w:rPr>
          <w:rFonts w:ascii="Arial" w:eastAsia="Times New Roman" w:hAnsi="Arial" w:cs="Arial"/>
          <w:sz w:val="20"/>
          <w:szCs w:val="20"/>
        </w:rPr>
      </w:pPr>
    </w:p>
    <w:p w14:paraId="6D5A389A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-1080"/>
        <w:rPr>
          <w:rFonts w:ascii="Arial" w:eastAsia="Times New Roman" w:hAnsi="Arial" w:cs="Arial"/>
          <w:sz w:val="20"/>
          <w:szCs w:val="20"/>
        </w:rPr>
      </w:pPr>
    </w:p>
    <w:p w14:paraId="393A6C00" w14:textId="7777777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right="-720" w:hanging="720"/>
        <w:rPr>
          <w:rFonts w:ascii="Arial" w:eastAsia="Times New Roman" w:hAnsi="Arial" w:cs="Arial"/>
        </w:rPr>
      </w:pPr>
    </w:p>
    <w:p w14:paraId="114DFFD0" w14:textId="706D4DF7" w:rsidR="004D1B05" w:rsidRPr="004D1B05" w:rsidRDefault="004D1B05" w:rsidP="004D1B05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D1B05">
        <w:rPr>
          <w:rFonts w:ascii="Arial" w:eastAsia="Times New Roman" w:hAnsi="Arial" w:cs="Arial"/>
          <w:sz w:val="20"/>
          <w:szCs w:val="20"/>
        </w:rPr>
        <w:tab/>
        <w:t>Designated Educational Officer Signature    Date</w:t>
      </w:r>
      <w:r w:rsidRPr="004D1B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075265" w14:textId="78F0972C" w:rsidR="009A51EF" w:rsidRPr="009A51EF" w:rsidRDefault="009A51EF" w:rsidP="009A51EF">
      <w:pPr>
        <w:tabs>
          <w:tab w:val="left" w:pos="3632"/>
        </w:tabs>
      </w:pPr>
      <w:r>
        <w:tab/>
      </w:r>
    </w:p>
    <w:sectPr w:rsidR="009A51EF" w:rsidRPr="009A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FADF" w14:textId="77777777" w:rsidR="0010293C" w:rsidRDefault="0010293C" w:rsidP="001D725A">
      <w:pPr>
        <w:spacing w:after="0" w:line="240" w:lineRule="auto"/>
      </w:pPr>
      <w:r>
        <w:separator/>
      </w:r>
    </w:p>
  </w:endnote>
  <w:endnote w:type="continuationSeparator" w:id="0">
    <w:p w14:paraId="2DF20284" w14:textId="77777777" w:rsidR="0010293C" w:rsidRDefault="0010293C" w:rsidP="001D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E9B1" w14:textId="77777777" w:rsidR="001D725A" w:rsidRDefault="001D7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9491" w14:textId="77777777" w:rsidR="001D725A" w:rsidRDefault="001D7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52CD" w14:textId="77777777" w:rsidR="001D725A" w:rsidRDefault="001D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8CE7" w14:textId="77777777" w:rsidR="0010293C" w:rsidRDefault="0010293C" w:rsidP="001D725A">
      <w:pPr>
        <w:spacing w:after="0" w:line="240" w:lineRule="auto"/>
      </w:pPr>
      <w:r>
        <w:separator/>
      </w:r>
    </w:p>
  </w:footnote>
  <w:footnote w:type="continuationSeparator" w:id="0">
    <w:p w14:paraId="2A97A7A9" w14:textId="77777777" w:rsidR="0010293C" w:rsidRDefault="0010293C" w:rsidP="001D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2B98" w14:textId="77777777" w:rsidR="001D725A" w:rsidRDefault="001D7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69E7" w14:textId="065A1DD2" w:rsidR="001D725A" w:rsidRDefault="001D7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5CEF" w14:textId="77777777" w:rsidR="001D725A" w:rsidRDefault="001D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630"/>
    <w:multiLevelType w:val="hybridMultilevel"/>
    <w:tmpl w:val="857A2AF8"/>
    <w:lvl w:ilvl="0" w:tplc="EB46A2D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01C0C"/>
    <w:multiLevelType w:val="hybridMultilevel"/>
    <w:tmpl w:val="22880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626A41"/>
    <w:multiLevelType w:val="hybridMultilevel"/>
    <w:tmpl w:val="27BCD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1F3D01"/>
    <w:multiLevelType w:val="hybridMultilevel"/>
    <w:tmpl w:val="31FC1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291585">
    <w:abstractNumId w:val="0"/>
  </w:num>
  <w:num w:numId="2" w16cid:durableId="846216644">
    <w:abstractNumId w:val="2"/>
  </w:num>
  <w:num w:numId="3" w16cid:durableId="778256811">
    <w:abstractNumId w:val="3"/>
  </w:num>
  <w:num w:numId="4" w16cid:durableId="134960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B3"/>
    <w:rsid w:val="00000B3C"/>
    <w:rsid w:val="0002275A"/>
    <w:rsid w:val="00032960"/>
    <w:rsid w:val="00060870"/>
    <w:rsid w:val="000B3A61"/>
    <w:rsid w:val="000B4DCE"/>
    <w:rsid w:val="000C0208"/>
    <w:rsid w:val="000C7810"/>
    <w:rsid w:val="000F5E1C"/>
    <w:rsid w:val="0010293C"/>
    <w:rsid w:val="00187494"/>
    <w:rsid w:val="001B20E0"/>
    <w:rsid w:val="001B50F0"/>
    <w:rsid w:val="001C1DE1"/>
    <w:rsid w:val="001D49A1"/>
    <w:rsid w:val="001D725A"/>
    <w:rsid w:val="001E5254"/>
    <w:rsid w:val="001F3F36"/>
    <w:rsid w:val="001F6926"/>
    <w:rsid w:val="0020127A"/>
    <w:rsid w:val="00224132"/>
    <w:rsid w:val="00260410"/>
    <w:rsid w:val="00274752"/>
    <w:rsid w:val="0027597C"/>
    <w:rsid w:val="00283F7B"/>
    <w:rsid w:val="00284B45"/>
    <w:rsid w:val="002A3453"/>
    <w:rsid w:val="003047FB"/>
    <w:rsid w:val="003106A1"/>
    <w:rsid w:val="003675D4"/>
    <w:rsid w:val="00381895"/>
    <w:rsid w:val="00392CE7"/>
    <w:rsid w:val="003A788D"/>
    <w:rsid w:val="003B79EF"/>
    <w:rsid w:val="003C4471"/>
    <w:rsid w:val="003D44D4"/>
    <w:rsid w:val="003F6EEE"/>
    <w:rsid w:val="003F7DAB"/>
    <w:rsid w:val="003F7EFF"/>
    <w:rsid w:val="00406483"/>
    <w:rsid w:val="004166C2"/>
    <w:rsid w:val="0041701A"/>
    <w:rsid w:val="00446051"/>
    <w:rsid w:val="004550E2"/>
    <w:rsid w:val="00497A43"/>
    <w:rsid w:val="004A022B"/>
    <w:rsid w:val="004A798A"/>
    <w:rsid w:val="004B0583"/>
    <w:rsid w:val="004B329B"/>
    <w:rsid w:val="004B6592"/>
    <w:rsid w:val="004C0983"/>
    <w:rsid w:val="004D1B05"/>
    <w:rsid w:val="004E6E86"/>
    <w:rsid w:val="00501AC8"/>
    <w:rsid w:val="0052105A"/>
    <w:rsid w:val="00527C66"/>
    <w:rsid w:val="0053223C"/>
    <w:rsid w:val="005465F1"/>
    <w:rsid w:val="00566BAC"/>
    <w:rsid w:val="00582431"/>
    <w:rsid w:val="005874A1"/>
    <w:rsid w:val="005A511F"/>
    <w:rsid w:val="005B2259"/>
    <w:rsid w:val="005D119A"/>
    <w:rsid w:val="005D4BC7"/>
    <w:rsid w:val="005F24CC"/>
    <w:rsid w:val="006471E6"/>
    <w:rsid w:val="00671743"/>
    <w:rsid w:val="006832D4"/>
    <w:rsid w:val="006A1873"/>
    <w:rsid w:val="006B3730"/>
    <w:rsid w:val="006B5A5A"/>
    <w:rsid w:val="006C4179"/>
    <w:rsid w:val="006E6678"/>
    <w:rsid w:val="00710A0C"/>
    <w:rsid w:val="00725915"/>
    <w:rsid w:val="00760BD4"/>
    <w:rsid w:val="00770F84"/>
    <w:rsid w:val="00777249"/>
    <w:rsid w:val="00795612"/>
    <w:rsid w:val="007B0227"/>
    <w:rsid w:val="007C0C43"/>
    <w:rsid w:val="007C388A"/>
    <w:rsid w:val="007E6B11"/>
    <w:rsid w:val="007F17EF"/>
    <w:rsid w:val="007F71BA"/>
    <w:rsid w:val="00801F4F"/>
    <w:rsid w:val="00803963"/>
    <w:rsid w:val="00804961"/>
    <w:rsid w:val="00866B04"/>
    <w:rsid w:val="00867A20"/>
    <w:rsid w:val="00870FBF"/>
    <w:rsid w:val="008732E7"/>
    <w:rsid w:val="00874E65"/>
    <w:rsid w:val="00876D88"/>
    <w:rsid w:val="00892C3F"/>
    <w:rsid w:val="008D63F5"/>
    <w:rsid w:val="008E689D"/>
    <w:rsid w:val="008F7880"/>
    <w:rsid w:val="00900205"/>
    <w:rsid w:val="00903DA4"/>
    <w:rsid w:val="009066A0"/>
    <w:rsid w:val="00924F8A"/>
    <w:rsid w:val="0092544B"/>
    <w:rsid w:val="009449AC"/>
    <w:rsid w:val="00980953"/>
    <w:rsid w:val="009A07BB"/>
    <w:rsid w:val="009A2C3F"/>
    <w:rsid w:val="009A51EF"/>
    <w:rsid w:val="009B2E70"/>
    <w:rsid w:val="009F2362"/>
    <w:rsid w:val="009F4E98"/>
    <w:rsid w:val="00A11391"/>
    <w:rsid w:val="00A37A6C"/>
    <w:rsid w:val="00A42482"/>
    <w:rsid w:val="00A541A9"/>
    <w:rsid w:val="00AA476D"/>
    <w:rsid w:val="00AC77CA"/>
    <w:rsid w:val="00AD1AB9"/>
    <w:rsid w:val="00AD31E8"/>
    <w:rsid w:val="00AE0CA9"/>
    <w:rsid w:val="00B30B9E"/>
    <w:rsid w:val="00B465FC"/>
    <w:rsid w:val="00B57278"/>
    <w:rsid w:val="00B654A6"/>
    <w:rsid w:val="00BC0C5E"/>
    <w:rsid w:val="00BD7720"/>
    <w:rsid w:val="00BF5C4A"/>
    <w:rsid w:val="00BF5FB2"/>
    <w:rsid w:val="00C163B7"/>
    <w:rsid w:val="00C263E2"/>
    <w:rsid w:val="00C55B65"/>
    <w:rsid w:val="00C75D51"/>
    <w:rsid w:val="00C87E55"/>
    <w:rsid w:val="00CA617A"/>
    <w:rsid w:val="00CC375C"/>
    <w:rsid w:val="00CC7304"/>
    <w:rsid w:val="00CD7D92"/>
    <w:rsid w:val="00D03E95"/>
    <w:rsid w:val="00D23A71"/>
    <w:rsid w:val="00D247C7"/>
    <w:rsid w:val="00D324A8"/>
    <w:rsid w:val="00D45B67"/>
    <w:rsid w:val="00D473C7"/>
    <w:rsid w:val="00D52649"/>
    <w:rsid w:val="00D52C2E"/>
    <w:rsid w:val="00D7563B"/>
    <w:rsid w:val="00D82F19"/>
    <w:rsid w:val="00D855B3"/>
    <w:rsid w:val="00D92D81"/>
    <w:rsid w:val="00DA63A8"/>
    <w:rsid w:val="00DC2C67"/>
    <w:rsid w:val="00DD0B71"/>
    <w:rsid w:val="00DE67B7"/>
    <w:rsid w:val="00E0240A"/>
    <w:rsid w:val="00E20057"/>
    <w:rsid w:val="00E460B7"/>
    <w:rsid w:val="00E779D4"/>
    <w:rsid w:val="00E826E3"/>
    <w:rsid w:val="00E92AE1"/>
    <w:rsid w:val="00EB78DC"/>
    <w:rsid w:val="00EE48D4"/>
    <w:rsid w:val="00EF7DCD"/>
    <w:rsid w:val="00F00831"/>
    <w:rsid w:val="00F075D7"/>
    <w:rsid w:val="00F16988"/>
    <w:rsid w:val="00F5016A"/>
    <w:rsid w:val="00FB0F85"/>
    <w:rsid w:val="00FD56C3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92FFF"/>
  <w15:docId w15:val="{388FEC48-23A8-4139-9649-C022F79D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3"/>
    <w:pPr>
      <w:ind w:left="720"/>
      <w:contextualSpacing/>
    </w:pPr>
  </w:style>
  <w:style w:type="table" w:styleId="TableGrid">
    <w:name w:val="Table Grid"/>
    <w:basedOn w:val="TableNormal"/>
    <w:uiPriority w:val="39"/>
    <w:rsid w:val="00D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EE48D4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E48D4"/>
    <w:rPr>
      <w:rFonts w:ascii="Arial" w:hAnsi="Arial" w:cs="Arial"/>
    </w:rPr>
  </w:style>
  <w:style w:type="table" w:styleId="GridTable1Light">
    <w:name w:val="Grid Table 1 Light"/>
    <w:basedOn w:val="TableNormal"/>
    <w:uiPriority w:val="46"/>
    <w:rsid w:val="006C41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D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5A"/>
  </w:style>
  <w:style w:type="paragraph" w:styleId="Footer">
    <w:name w:val="footer"/>
    <w:basedOn w:val="Normal"/>
    <w:link w:val="FooterChar"/>
    <w:uiPriority w:val="99"/>
    <w:unhideWhenUsed/>
    <w:rsid w:val="001D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5A"/>
  </w:style>
  <w:style w:type="paragraph" w:styleId="Revision">
    <w:name w:val="Revision"/>
    <w:hidden/>
    <w:uiPriority w:val="99"/>
    <w:semiHidden/>
    <w:rsid w:val="00497A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80537F89CF200C4EB819AB64E502188D" ma:contentTypeVersion="0" ma:contentTypeDescription="A Microsoft InfoPath Form Template." ma:contentTypeScope="" ma:versionID="18f7919819c84ffec3c396e069eb8097">
  <xsd:schema xmlns:xsd="http://www.w3.org/2001/XMLSchema" xmlns:xs="http://www.w3.org/2001/XMLSchema" xmlns:p="http://schemas.microsoft.com/office/2006/metadata/properties" xmlns:ns2="b6294ab1-e4e4-4094-858f-96436b2bf929" targetNamespace="http://schemas.microsoft.com/office/2006/metadata/properties" ma:root="true" ma:fieldsID="ee9e699625487292a6890f438be63ef6" ns2:_="">
    <xsd:import namespace="b6294ab1-e4e4-4094-858f-96436b2bf92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94ab1-e4e4-4094-858f-96436b2bf92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6294ab1-e4e4-4094-858f-96436b2bf929" xsi:nil="true"/>
    <FormCategory xmlns="b6294ab1-e4e4-4094-858f-96436b2bf929" xsi:nil="true"/>
    <FormName xmlns="b6294ab1-e4e4-4094-858f-96436b2bf929" xsi:nil="true"/>
    <CustomContentTypeId xmlns="b6294ab1-e4e4-4094-858f-96436b2bf929" xsi:nil="true"/>
    <ShowInCatalog xmlns="b6294ab1-e4e4-4094-858f-96436b2bf929">false</ShowInCatalog>
    <FormDescription xmlns="b6294ab1-e4e4-4094-858f-96436b2bf929" xsi:nil="true"/>
    <FormLocale xmlns="b6294ab1-e4e4-4094-858f-96436b2bf929" xsi:nil="true"/>
    <FormId xmlns="b6294ab1-e4e4-4094-858f-96436b2bf929" xsi:nil="true"/>
  </documentManagement>
</p:properties>
</file>

<file path=customXml/itemProps1.xml><?xml version="1.0" encoding="utf-8"?>
<ds:datastoreItem xmlns:ds="http://schemas.openxmlformats.org/officeDocument/2006/customXml" ds:itemID="{8DA321B9-00C7-49C8-AC42-A60B767F6E5A}"/>
</file>

<file path=customXml/itemProps2.xml><?xml version="1.0" encoding="utf-8"?>
<ds:datastoreItem xmlns:ds="http://schemas.openxmlformats.org/officeDocument/2006/customXml" ds:itemID="{1274B177-2B66-46BE-910E-B947C727921D}"/>
</file>

<file path=customXml/itemProps3.xml><?xml version="1.0" encoding="utf-8"?>
<ds:datastoreItem xmlns:ds="http://schemas.openxmlformats.org/officeDocument/2006/customXml" ds:itemID="{D4661F61-7EBA-484D-839F-B48B66240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Velamuri, Kanta</dc:creator>
  <cp:keywords/>
  <dc:description/>
  <cp:lastModifiedBy>Velamuri, Kanta</cp:lastModifiedBy>
  <cp:revision>9</cp:revision>
  <dcterms:created xsi:type="dcterms:W3CDTF">2023-06-22T18:37:00Z</dcterms:created>
  <dcterms:modified xsi:type="dcterms:W3CDTF">2023-06-22T18:43:00Z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0x010100F8EF98760CBA4A94994F13BA881038FA0080537F89CF200C4EB819AB64E502188D</vt:lpwstr>
  </property>
</Properties>
</file>