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0034B5" w:rsidRPr="000034B5" w14:paraId="31306DA5" w14:textId="77777777" w:rsidTr="001F5342">
        <w:tc>
          <w:tcPr>
            <w:tcW w:w="9350" w:type="dxa"/>
            <w:gridSpan w:val="2"/>
            <w:shd w:val="clear" w:color="auto" w:fill="4472C4" w:themeFill="accent1"/>
          </w:tcPr>
          <w:p w14:paraId="242EC460" w14:textId="0E3F386B" w:rsidR="000034B5" w:rsidRPr="000034B5" w:rsidRDefault="0025228B" w:rsidP="004D3318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4D3318">
              <w:rPr>
                <w:rFonts w:asciiTheme="minorHAnsi" w:hAnsiTheme="minorHAnsi" w:cstheme="minorHAnsi"/>
                <w:color w:val="FFFFFF" w:themeColor="background1"/>
                <w:sz w:val="32"/>
                <w:szCs w:val="24"/>
              </w:rPr>
              <w:t>INTRODUCTION</w:t>
            </w:r>
          </w:p>
        </w:tc>
      </w:tr>
      <w:tr w:rsidR="000034B5" w:rsidRPr="000034B5" w14:paraId="17CA8EDD" w14:textId="77777777" w:rsidTr="009E7D0C">
        <w:tc>
          <w:tcPr>
            <w:tcW w:w="2515" w:type="dxa"/>
          </w:tcPr>
          <w:p w14:paraId="29EB1375" w14:textId="721E0167" w:rsidR="000034B5" w:rsidRPr="000034B5" w:rsidRDefault="0025228B" w:rsidP="004D3318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8:55a</w:t>
            </w:r>
          </w:p>
        </w:tc>
        <w:tc>
          <w:tcPr>
            <w:tcW w:w="6835" w:type="dxa"/>
          </w:tcPr>
          <w:p w14:paraId="6458C827" w14:textId="0DF1A88F" w:rsidR="000034B5" w:rsidRPr="009E7D0C" w:rsidRDefault="009E7D0C" w:rsidP="004D331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E7D0C">
              <w:rPr>
                <w:rFonts w:asciiTheme="minorHAnsi" w:hAnsiTheme="minorHAnsi" w:cstheme="minorHAnsi"/>
                <w:sz w:val="24"/>
                <w:szCs w:val="24"/>
              </w:rPr>
              <w:t xml:space="preserve">Login to Zoom meeting. </w:t>
            </w:r>
          </w:p>
          <w:p w14:paraId="15C2E302" w14:textId="04781AC4" w:rsidR="009E7D0C" w:rsidRDefault="009E7D0C" w:rsidP="004D3318">
            <w:pPr>
              <w:spacing w:before="120" w:after="120"/>
              <w:rPr>
                <w:rStyle w:val="Hyperlink"/>
                <w:rFonts w:ascii="Century Gothic" w:hAnsi="Century Gothic"/>
              </w:rPr>
            </w:pPr>
            <w:r w:rsidRPr="009E7D0C">
              <w:rPr>
                <w:rFonts w:asciiTheme="minorHAnsi" w:hAnsiTheme="minorHAnsi" w:cstheme="minorHAnsi"/>
                <w:sz w:val="24"/>
                <w:szCs w:val="24"/>
              </w:rPr>
              <w:t xml:space="preserve">LINK: </w:t>
            </w:r>
            <w:r w:rsidR="00732BFD" w:rsidRPr="00732BFD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insert link</w:t>
            </w:r>
          </w:p>
          <w:p w14:paraId="3A56320A" w14:textId="719B0010" w:rsidR="00525A89" w:rsidRPr="0025228B" w:rsidRDefault="00525A89" w:rsidP="004D331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Please login and turn video on. If there is background noise, please mute your microphone when you are not speaking. </w:t>
            </w:r>
          </w:p>
        </w:tc>
      </w:tr>
      <w:tr w:rsidR="0025228B" w:rsidRPr="000034B5" w14:paraId="3E9B3E16" w14:textId="77777777" w:rsidTr="009E7D0C">
        <w:tc>
          <w:tcPr>
            <w:tcW w:w="2515" w:type="dxa"/>
          </w:tcPr>
          <w:p w14:paraId="5B0AD559" w14:textId="0DDDE091" w:rsidR="0025228B" w:rsidRDefault="0025228B" w:rsidP="004D331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9:00a – 9:</w:t>
            </w:r>
            <w:r w:rsidR="00D6548C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6835" w:type="dxa"/>
          </w:tcPr>
          <w:p w14:paraId="773BE5BD" w14:textId="1792DD98" w:rsidR="0025228B" w:rsidRDefault="0025228B" w:rsidP="004D331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Overview of </w:t>
            </w:r>
            <w:r w:rsidR="007C25E7">
              <w:rPr>
                <w:rFonts w:asciiTheme="minorHAnsi" w:hAnsiTheme="minorHAnsi" w:cstheme="minorHAnsi"/>
                <w:sz w:val="24"/>
                <w:szCs w:val="24"/>
              </w:rPr>
              <w:t xml:space="preserve">fellowship program with (PD) &amp; </w:t>
            </w:r>
            <w:bookmarkStart w:id="0" w:name="_GoBack"/>
            <w:bookmarkEnd w:id="0"/>
            <w:r w:rsidR="007C25E7">
              <w:rPr>
                <w:rFonts w:asciiTheme="minorHAnsi" w:hAnsiTheme="minorHAnsi" w:cstheme="minorHAnsi"/>
                <w:sz w:val="24"/>
                <w:szCs w:val="24"/>
              </w:rPr>
              <w:t xml:space="preserve">(APD). </w:t>
            </w:r>
          </w:p>
          <w:p w14:paraId="49A79F68" w14:textId="40A7AC9F" w:rsidR="007C25E7" w:rsidRPr="007C25E7" w:rsidRDefault="007C25E7" w:rsidP="004D331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General program Q&amp;A. </w:t>
            </w:r>
          </w:p>
        </w:tc>
      </w:tr>
    </w:tbl>
    <w:p w14:paraId="732AF677" w14:textId="77777777" w:rsidR="000034B5" w:rsidRDefault="000034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25228B" w:rsidRPr="000034B5" w14:paraId="2C14B16B" w14:textId="77777777" w:rsidTr="00721476">
        <w:tc>
          <w:tcPr>
            <w:tcW w:w="9350" w:type="dxa"/>
            <w:gridSpan w:val="2"/>
            <w:shd w:val="clear" w:color="auto" w:fill="4472C4" w:themeFill="accent1"/>
          </w:tcPr>
          <w:p w14:paraId="6C1CE89D" w14:textId="77777777" w:rsidR="0025228B" w:rsidRPr="004D3318" w:rsidRDefault="0025228B" w:rsidP="004D3318">
            <w:pPr>
              <w:rPr>
                <w:rFonts w:asciiTheme="minorHAnsi" w:hAnsiTheme="minorHAnsi" w:cstheme="minorHAnsi"/>
                <w:color w:val="FFFFFF" w:themeColor="background1"/>
                <w:sz w:val="32"/>
                <w:szCs w:val="24"/>
              </w:rPr>
            </w:pPr>
            <w:r w:rsidRPr="004D3318">
              <w:rPr>
                <w:rFonts w:asciiTheme="minorHAnsi" w:hAnsiTheme="minorHAnsi" w:cstheme="minorHAnsi"/>
                <w:color w:val="FFFFFF" w:themeColor="background1"/>
                <w:sz w:val="32"/>
                <w:szCs w:val="24"/>
              </w:rPr>
              <w:t>INTERVIEWS</w:t>
            </w:r>
          </w:p>
        </w:tc>
      </w:tr>
      <w:tr w:rsidR="0025228B" w:rsidRPr="000034B5" w14:paraId="76E61801" w14:textId="77777777" w:rsidTr="00721476">
        <w:tc>
          <w:tcPr>
            <w:tcW w:w="2515" w:type="dxa"/>
          </w:tcPr>
          <w:p w14:paraId="04B3057A" w14:textId="6C4ED40A" w:rsidR="0025228B" w:rsidRDefault="0025228B" w:rsidP="004D331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SESSION 1</w:t>
            </w:r>
          </w:p>
          <w:p w14:paraId="62E5BD0F" w14:textId="77777777" w:rsidR="0025228B" w:rsidRPr="009E7D0C" w:rsidRDefault="0025228B" w:rsidP="004D331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15 min. </w:t>
            </w:r>
          </w:p>
        </w:tc>
        <w:tc>
          <w:tcPr>
            <w:tcW w:w="6835" w:type="dxa"/>
          </w:tcPr>
          <w:p w14:paraId="5CAC34D4" w14:textId="5573A2A0" w:rsidR="00732BFD" w:rsidRPr="00052A38" w:rsidRDefault="00732BFD" w:rsidP="004D3318">
            <w:pPr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Attending Name</w:t>
            </w:r>
          </w:p>
          <w:p w14:paraId="42A226CC" w14:textId="77777777" w:rsidR="0025228B" w:rsidRDefault="00732BFD" w:rsidP="004D3318">
            <w:pPr>
              <w:spacing w:before="120" w:after="12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Attending Title(s)</w:t>
            </w:r>
          </w:p>
          <w:p w14:paraId="2292DAF1" w14:textId="665D3870" w:rsidR="00732BFD" w:rsidRPr="00732BFD" w:rsidRDefault="00732BFD" w:rsidP="004D3318">
            <w:pPr>
              <w:spacing w:before="120" w:after="12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Email Address/Contact Info</w:t>
            </w:r>
          </w:p>
        </w:tc>
      </w:tr>
      <w:tr w:rsidR="0025228B" w:rsidRPr="000034B5" w14:paraId="662FDB62" w14:textId="77777777" w:rsidTr="00721476">
        <w:tc>
          <w:tcPr>
            <w:tcW w:w="2515" w:type="dxa"/>
          </w:tcPr>
          <w:p w14:paraId="7433D100" w14:textId="7B831F37" w:rsidR="0025228B" w:rsidRDefault="0025228B" w:rsidP="004D331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SESSION 2</w:t>
            </w:r>
          </w:p>
          <w:p w14:paraId="02E5E9E9" w14:textId="69F4B3F4" w:rsidR="00052A38" w:rsidRPr="009E7D0C" w:rsidRDefault="0025228B" w:rsidP="004D331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15 min. </w:t>
            </w:r>
          </w:p>
        </w:tc>
        <w:tc>
          <w:tcPr>
            <w:tcW w:w="6835" w:type="dxa"/>
          </w:tcPr>
          <w:p w14:paraId="62DCB901" w14:textId="77777777" w:rsidR="00732BFD" w:rsidRPr="00052A38" w:rsidRDefault="00732BFD" w:rsidP="00732BFD">
            <w:pPr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Attending Name</w:t>
            </w:r>
          </w:p>
          <w:p w14:paraId="48B244B6" w14:textId="77777777" w:rsidR="00732BFD" w:rsidRDefault="00732BFD" w:rsidP="00732BFD">
            <w:pPr>
              <w:spacing w:before="120" w:after="12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Attending Title(s)</w:t>
            </w:r>
          </w:p>
          <w:p w14:paraId="494B3B54" w14:textId="7A02E2CA" w:rsidR="00052A38" w:rsidRPr="004D3318" w:rsidRDefault="00732BFD" w:rsidP="00732BFD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Email Address/Contact Info</w:t>
            </w:r>
          </w:p>
        </w:tc>
      </w:tr>
      <w:tr w:rsidR="0025228B" w:rsidRPr="000034B5" w14:paraId="065EDCB0" w14:textId="77777777" w:rsidTr="00721476">
        <w:tc>
          <w:tcPr>
            <w:tcW w:w="2515" w:type="dxa"/>
            <w:tcBorders>
              <w:bottom w:val="single" w:sz="4" w:space="0" w:color="auto"/>
            </w:tcBorders>
          </w:tcPr>
          <w:p w14:paraId="55003596" w14:textId="5A432F29" w:rsidR="0025228B" w:rsidRDefault="0025228B" w:rsidP="004D331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SESSION 3</w:t>
            </w:r>
          </w:p>
          <w:p w14:paraId="0414A66B" w14:textId="77777777" w:rsidR="0025228B" w:rsidRPr="009E7D0C" w:rsidRDefault="0025228B" w:rsidP="004D331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15 min. </w:t>
            </w:r>
          </w:p>
        </w:tc>
        <w:tc>
          <w:tcPr>
            <w:tcW w:w="6835" w:type="dxa"/>
            <w:tcBorders>
              <w:bottom w:val="single" w:sz="4" w:space="0" w:color="auto"/>
            </w:tcBorders>
          </w:tcPr>
          <w:p w14:paraId="6FC9BF96" w14:textId="77777777" w:rsidR="00732BFD" w:rsidRPr="00052A38" w:rsidRDefault="00732BFD" w:rsidP="00732BFD">
            <w:pPr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Attending Name</w:t>
            </w:r>
          </w:p>
          <w:p w14:paraId="29C7CF89" w14:textId="77777777" w:rsidR="00732BFD" w:rsidRDefault="00732BFD" w:rsidP="00732BFD">
            <w:pPr>
              <w:spacing w:before="120" w:after="12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Attending Title(s)</w:t>
            </w:r>
          </w:p>
          <w:p w14:paraId="27411211" w14:textId="71717FED" w:rsidR="00525A89" w:rsidRPr="009E7D0C" w:rsidRDefault="00732BFD" w:rsidP="00732BF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Email Address/Contact Info</w:t>
            </w:r>
          </w:p>
        </w:tc>
      </w:tr>
      <w:tr w:rsidR="0025228B" w:rsidRPr="000034B5" w14:paraId="3ACEDF26" w14:textId="77777777" w:rsidTr="00721476">
        <w:tc>
          <w:tcPr>
            <w:tcW w:w="2515" w:type="dxa"/>
            <w:tcBorders>
              <w:bottom w:val="single" w:sz="4" w:space="0" w:color="auto"/>
            </w:tcBorders>
          </w:tcPr>
          <w:p w14:paraId="0044FC7F" w14:textId="3A8DCBF5" w:rsidR="0025228B" w:rsidRDefault="0025228B" w:rsidP="004D331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SESSION 4</w:t>
            </w:r>
          </w:p>
          <w:p w14:paraId="71973C38" w14:textId="347F85AD" w:rsidR="001F5342" w:rsidRPr="009E7D0C" w:rsidRDefault="0025228B" w:rsidP="004D331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15 min. </w:t>
            </w:r>
          </w:p>
        </w:tc>
        <w:tc>
          <w:tcPr>
            <w:tcW w:w="6835" w:type="dxa"/>
            <w:tcBorders>
              <w:bottom w:val="single" w:sz="4" w:space="0" w:color="auto"/>
            </w:tcBorders>
          </w:tcPr>
          <w:p w14:paraId="4B333DAF" w14:textId="77777777" w:rsidR="00732BFD" w:rsidRPr="00052A38" w:rsidRDefault="00732BFD" w:rsidP="00732BFD">
            <w:pPr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Attending Name</w:t>
            </w:r>
          </w:p>
          <w:p w14:paraId="07D24A6E" w14:textId="77777777" w:rsidR="00732BFD" w:rsidRDefault="00732BFD" w:rsidP="00732BFD">
            <w:pPr>
              <w:spacing w:before="120" w:after="12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Attending Title(s)</w:t>
            </w:r>
          </w:p>
          <w:p w14:paraId="51EE375D" w14:textId="297E07FF" w:rsidR="00525A89" w:rsidRPr="009E7D0C" w:rsidRDefault="00732BFD" w:rsidP="00732BF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Email Address/Contact Info</w:t>
            </w:r>
          </w:p>
        </w:tc>
      </w:tr>
      <w:tr w:rsidR="0025228B" w:rsidRPr="000034B5" w14:paraId="62A90618" w14:textId="77777777" w:rsidTr="00721476">
        <w:tc>
          <w:tcPr>
            <w:tcW w:w="2515" w:type="dxa"/>
            <w:tcBorders>
              <w:top w:val="nil"/>
            </w:tcBorders>
          </w:tcPr>
          <w:p w14:paraId="2D539204" w14:textId="77777777" w:rsidR="0025228B" w:rsidRDefault="0025228B" w:rsidP="004D331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SESSION 5</w:t>
            </w:r>
          </w:p>
          <w:p w14:paraId="7A157BCA" w14:textId="77777777" w:rsidR="0025228B" w:rsidRPr="009E7D0C" w:rsidRDefault="0025228B" w:rsidP="004D3318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15 min. </w:t>
            </w:r>
          </w:p>
        </w:tc>
        <w:tc>
          <w:tcPr>
            <w:tcW w:w="6835" w:type="dxa"/>
            <w:tcBorders>
              <w:top w:val="nil"/>
            </w:tcBorders>
          </w:tcPr>
          <w:p w14:paraId="6897CF96" w14:textId="77777777" w:rsidR="00732BFD" w:rsidRPr="00052A38" w:rsidRDefault="00732BFD" w:rsidP="00732BFD">
            <w:pPr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Attending Name</w:t>
            </w:r>
          </w:p>
          <w:p w14:paraId="2303993E" w14:textId="77777777" w:rsidR="00732BFD" w:rsidRDefault="00732BFD" w:rsidP="00732BFD">
            <w:pPr>
              <w:spacing w:before="120" w:after="12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Attending Title(s)</w:t>
            </w:r>
          </w:p>
          <w:p w14:paraId="253AFA82" w14:textId="5C1A9AA4" w:rsidR="004D3318" w:rsidRPr="009E7D0C" w:rsidRDefault="00732BFD" w:rsidP="00732BF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Email Address/Contact Info</w:t>
            </w:r>
          </w:p>
        </w:tc>
      </w:tr>
      <w:tr w:rsidR="0033192F" w:rsidRPr="000034B5" w14:paraId="72F90285" w14:textId="77777777" w:rsidTr="00721476">
        <w:tc>
          <w:tcPr>
            <w:tcW w:w="9350" w:type="dxa"/>
            <w:gridSpan w:val="2"/>
            <w:shd w:val="clear" w:color="auto" w:fill="4472C4" w:themeFill="accent1"/>
          </w:tcPr>
          <w:p w14:paraId="15798BE8" w14:textId="77777777" w:rsidR="0033192F" w:rsidRPr="000034B5" w:rsidRDefault="0033192F" w:rsidP="001F5342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1C4601">
              <w:rPr>
                <w:rFonts w:asciiTheme="minorHAnsi" w:hAnsiTheme="minorHAnsi" w:cstheme="minorHAnsi"/>
                <w:color w:val="FFFFFF" w:themeColor="background1"/>
                <w:sz w:val="32"/>
                <w:szCs w:val="24"/>
              </w:rPr>
              <w:t>CONCLUSION</w:t>
            </w:r>
          </w:p>
        </w:tc>
      </w:tr>
      <w:tr w:rsidR="0033192F" w:rsidRPr="000034B5" w14:paraId="1587AD19" w14:textId="77777777" w:rsidTr="00721476">
        <w:trPr>
          <w:trHeight w:val="7145"/>
        </w:trPr>
        <w:tc>
          <w:tcPr>
            <w:tcW w:w="2515" w:type="dxa"/>
          </w:tcPr>
          <w:p w14:paraId="55E28DD8" w14:textId="45B7C9A4" w:rsidR="0033192F" w:rsidRPr="007C25E7" w:rsidRDefault="0033192F" w:rsidP="00E4149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C25E7">
              <w:rPr>
                <w:rFonts w:asciiTheme="minorHAnsi" w:hAnsiTheme="minorHAnsi" w:cstheme="minorHAnsi"/>
                <w:sz w:val="24"/>
                <w:szCs w:val="24"/>
              </w:rPr>
              <w:t>10:45a – 11:</w:t>
            </w:r>
            <w:r w:rsidR="00D6548C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Pr="007C25E7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6835" w:type="dxa"/>
          </w:tcPr>
          <w:p w14:paraId="0AF204D3" w14:textId="77777777" w:rsidR="00D6548C" w:rsidRDefault="00D6548C" w:rsidP="00E4149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DF5749" w14:textId="744205DB" w:rsidR="0033192F" w:rsidRDefault="008569A7" w:rsidP="00E4149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Discussion and Q&amp;A session with current </w:t>
            </w:r>
            <w:r w:rsidR="00721476">
              <w:rPr>
                <w:rFonts w:asciiTheme="minorHAnsi" w:hAnsiTheme="minorHAnsi" w:cstheme="minorHAnsi"/>
                <w:sz w:val="24"/>
                <w:szCs w:val="24"/>
              </w:rPr>
              <w:t>Residents/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fellows</w:t>
            </w:r>
            <w:r w:rsidR="00D6548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741930AC" w14:textId="04D70544" w:rsidR="00F37259" w:rsidRPr="00BC6827" w:rsidRDefault="00721476" w:rsidP="00F37259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Resident/</w:t>
            </w:r>
            <w:r w:rsidR="00732BF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Fellow Name</w:t>
            </w:r>
          </w:p>
          <w:p w14:paraId="497EB39E" w14:textId="33352F18" w:rsidR="00F37259" w:rsidRDefault="00721476" w:rsidP="00F3725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Residency/</w:t>
            </w:r>
            <w:r w:rsidR="00732BFD">
              <w:rPr>
                <w:rFonts w:asciiTheme="minorHAnsi" w:hAnsiTheme="minorHAnsi" w:cstheme="minorHAnsi"/>
                <w:sz w:val="23"/>
                <w:szCs w:val="23"/>
              </w:rPr>
              <w:t>Fellowship Program</w:t>
            </w:r>
          </w:p>
          <w:p w14:paraId="551F6F14" w14:textId="2EB1C802" w:rsidR="00732BFD" w:rsidRPr="00BC6827" w:rsidRDefault="00721476" w:rsidP="00F3725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Resident/</w:t>
            </w:r>
            <w:r w:rsidR="00732BFD">
              <w:rPr>
                <w:rFonts w:asciiTheme="minorHAnsi" w:hAnsiTheme="minorHAnsi" w:cstheme="minorHAnsi"/>
                <w:sz w:val="23"/>
                <w:szCs w:val="23"/>
              </w:rPr>
              <w:t>Fellow Email Address/Contact Info</w:t>
            </w:r>
          </w:p>
          <w:p w14:paraId="4AA3419E" w14:textId="77777777" w:rsidR="00F37259" w:rsidRDefault="00F37259" w:rsidP="00BC6827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  <w:p w14:paraId="2A5E5FC3" w14:textId="77777777" w:rsidR="00721476" w:rsidRPr="00BC6827" w:rsidRDefault="00721476" w:rsidP="00721476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Resident/Fellow Name</w:t>
            </w:r>
          </w:p>
          <w:p w14:paraId="018C905D" w14:textId="77777777" w:rsidR="00721476" w:rsidRDefault="00721476" w:rsidP="0072147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Residency/Fellowship Program</w:t>
            </w:r>
          </w:p>
          <w:p w14:paraId="088AEF12" w14:textId="77777777" w:rsidR="00721476" w:rsidRPr="00BC6827" w:rsidRDefault="00721476" w:rsidP="0072147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Resident/Fellow Email Address/Contact Info</w:t>
            </w:r>
          </w:p>
          <w:p w14:paraId="0F8B60C5" w14:textId="77777777" w:rsidR="00BC6827" w:rsidRPr="00BC6827" w:rsidRDefault="00BC6827" w:rsidP="00BC6827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5022A41" w14:textId="77777777" w:rsidR="00721476" w:rsidRPr="00BC6827" w:rsidRDefault="00721476" w:rsidP="00721476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Resident/Fellow Name</w:t>
            </w:r>
          </w:p>
          <w:p w14:paraId="4F1BE51A" w14:textId="77777777" w:rsidR="00721476" w:rsidRDefault="00721476" w:rsidP="0072147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Residency/Fellowship Program</w:t>
            </w:r>
          </w:p>
          <w:p w14:paraId="7C3104BD" w14:textId="77777777" w:rsidR="00721476" w:rsidRPr="00BC6827" w:rsidRDefault="00721476" w:rsidP="0072147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Resident/Fellow Email Address/Contact Info</w:t>
            </w:r>
          </w:p>
          <w:p w14:paraId="6CAF2C81" w14:textId="77777777" w:rsidR="00BC6827" w:rsidRPr="00BC6827" w:rsidRDefault="00BC6827" w:rsidP="00BC6827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  <w:p w14:paraId="7F8FAEE2" w14:textId="77777777" w:rsidR="00721476" w:rsidRPr="00BC6827" w:rsidRDefault="00721476" w:rsidP="00721476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Resident/Fellow Name</w:t>
            </w:r>
          </w:p>
          <w:p w14:paraId="4635076B" w14:textId="77777777" w:rsidR="00721476" w:rsidRDefault="00721476" w:rsidP="0072147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Residency/Fellowship Program</w:t>
            </w:r>
          </w:p>
          <w:p w14:paraId="7B6A5C53" w14:textId="77777777" w:rsidR="00721476" w:rsidRPr="00BC6827" w:rsidRDefault="00721476" w:rsidP="0072147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Resident/Fellow Email Address/Contact Info</w:t>
            </w:r>
          </w:p>
          <w:p w14:paraId="25586DA9" w14:textId="77777777" w:rsidR="00D6548C" w:rsidRDefault="00D6548C" w:rsidP="00BC6827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3A64CECB" w14:textId="77777777" w:rsidR="00721476" w:rsidRPr="00BC6827" w:rsidRDefault="00721476" w:rsidP="00721476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Resident/Fellow Name</w:t>
            </w:r>
          </w:p>
          <w:p w14:paraId="485E184A" w14:textId="77777777" w:rsidR="00721476" w:rsidRDefault="00721476" w:rsidP="0072147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Residency/Fellowship Program</w:t>
            </w:r>
          </w:p>
          <w:p w14:paraId="5CD6A0DA" w14:textId="77777777" w:rsidR="00721476" w:rsidRPr="00BC6827" w:rsidRDefault="00721476" w:rsidP="0072147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Resident/Fellow Email Address/Contact Info</w:t>
            </w:r>
          </w:p>
          <w:p w14:paraId="0094AEA6" w14:textId="77777777" w:rsidR="00732BFD" w:rsidRDefault="00732BFD" w:rsidP="00BC6827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30E5C076" w14:textId="77777777" w:rsidR="00721476" w:rsidRPr="00BC6827" w:rsidRDefault="00721476" w:rsidP="00721476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Resident/Fellow Name</w:t>
            </w:r>
          </w:p>
          <w:p w14:paraId="79152C9B" w14:textId="77777777" w:rsidR="00721476" w:rsidRDefault="00721476" w:rsidP="0072147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Residency/Fellowship Program</w:t>
            </w:r>
          </w:p>
          <w:p w14:paraId="3C5D29EC" w14:textId="77777777" w:rsidR="00721476" w:rsidRPr="00BC6827" w:rsidRDefault="00721476" w:rsidP="0072147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Resident/Fellow Email Address/Contact Info</w:t>
            </w:r>
          </w:p>
          <w:p w14:paraId="5344148C" w14:textId="77777777" w:rsidR="00732BFD" w:rsidRDefault="00732BFD" w:rsidP="00BC6827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D1E2710" w14:textId="77777777" w:rsidR="00721476" w:rsidRPr="00BC6827" w:rsidRDefault="00721476" w:rsidP="00721476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Resident/Fellow Name</w:t>
            </w:r>
          </w:p>
          <w:p w14:paraId="68CD72F7" w14:textId="77777777" w:rsidR="00721476" w:rsidRDefault="00721476" w:rsidP="0072147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Residency/Fellowship Program</w:t>
            </w:r>
          </w:p>
          <w:p w14:paraId="2CC06BFC" w14:textId="77777777" w:rsidR="00721476" w:rsidRPr="00BC6827" w:rsidRDefault="00721476" w:rsidP="0072147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Resident/Fellow Email Address/Contact Info</w:t>
            </w:r>
          </w:p>
          <w:p w14:paraId="1C6A41A9" w14:textId="77777777" w:rsidR="00732BFD" w:rsidRDefault="00732BFD" w:rsidP="00BC6827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6CFB7EDB" w14:textId="77777777" w:rsidR="00721476" w:rsidRPr="00BC6827" w:rsidRDefault="00721476" w:rsidP="00721476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Resident/Fellow Name</w:t>
            </w:r>
          </w:p>
          <w:p w14:paraId="073E8F5F" w14:textId="77777777" w:rsidR="00721476" w:rsidRDefault="00721476" w:rsidP="0072147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Residency/Fellowship Program</w:t>
            </w:r>
          </w:p>
          <w:p w14:paraId="060EF413" w14:textId="77777777" w:rsidR="00721476" w:rsidRPr="00BC6827" w:rsidRDefault="00721476" w:rsidP="0072147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Resident/Fellow Email Address/Contact Info</w:t>
            </w:r>
          </w:p>
          <w:p w14:paraId="6F68761A" w14:textId="58D91E3F" w:rsidR="00732BFD" w:rsidRPr="00AC05C8" w:rsidRDefault="00732BFD" w:rsidP="00BC6827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5E0D405B" w14:textId="77777777" w:rsidR="000034B5" w:rsidRDefault="000034B5" w:rsidP="00AC05C8"/>
    <w:sectPr w:rsidR="000034B5" w:rsidSect="00AC05C8">
      <w:headerReference w:type="default" r:id="rId6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CE458" w14:textId="77777777" w:rsidR="001F5342" w:rsidRDefault="001F5342" w:rsidP="000034B5">
      <w:pPr>
        <w:spacing w:after="0" w:line="240" w:lineRule="auto"/>
      </w:pPr>
      <w:r>
        <w:separator/>
      </w:r>
    </w:p>
  </w:endnote>
  <w:endnote w:type="continuationSeparator" w:id="0">
    <w:p w14:paraId="70CAE6F7" w14:textId="77777777" w:rsidR="001F5342" w:rsidRDefault="001F5342" w:rsidP="0000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D779B" w14:textId="77777777" w:rsidR="001F5342" w:rsidRDefault="001F5342" w:rsidP="000034B5">
      <w:pPr>
        <w:spacing w:after="0" w:line="240" w:lineRule="auto"/>
      </w:pPr>
      <w:r>
        <w:separator/>
      </w:r>
    </w:p>
  </w:footnote>
  <w:footnote w:type="continuationSeparator" w:id="0">
    <w:p w14:paraId="3445C187" w14:textId="77777777" w:rsidR="001F5342" w:rsidRDefault="001F5342" w:rsidP="0000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9BC94" w14:textId="77777777" w:rsidR="001C4601" w:rsidRDefault="001F5342" w:rsidP="001C4601">
    <w:pPr>
      <w:pStyle w:val="Header"/>
      <w:jc w:val="center"/>
      <w:rPr>
        <w:rFonts w:asciiTheme="minorHAnsi" w:hAnsiTheme="minorHAnsi" w:cstheme="minorHAnsi"/>
        <w:sz w:val="24"/>
        <w:szCs w:val="24"/>
      </w:rPr>
    </w:pPr>
    <w:r w:rsidRPr="00525A89">
      <w:rPr>
        <w:rFonts w:ascii="Garamond" w:hAnsi="Garamond" w:cs="Arial"/>
        <w:noProof/>
        <w:sz w:val="24"/>
        <w:szCs w:val="24"/>
      </w:rPr>
      <w:drawing>
        <wp:inline distT="0" distB="0" distL="0" distR="0" wp14:anchorId="6C8174CC" wp14:editId="25FC335E">
          <wp:extent cx="2377761" cy="941832"/>
          <wp:effectExtent l="0" t="0" r="3810" b="0"/>
          <wp:docPr id="1" name="Picture 1" descr="C:\Users\jsg002\AppData\Local\Microsoft\Windows\Temporary Internet Files\Content.IE5\A21DRC7O\NC logo_stacked_12.18.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jsg002\AppData\Local\Microsoft\Windows\Temporary Internet Files\Content.IE5\A21DRC7O\NC logo_stacked_12.18.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761" cy="941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C3AC50" w14:textId="77777777" w:rsidR="001C4601" w:rsidRDefault="001C4601" w:rsidP="001C4601">
    <w:pPr>
      <w:pStyle w:val="Header"/>
      <w:jc w:val="center"/>
      <w:rPr>
        <w:rFonts w:asciiTheme="minorHAnsi" w:hAnsiTheme="minorHAnsi" w:cstheme="minorHAnsi"/>
        <w:sz w:val="24"/>
        <w:szCs w:val="24"/>
      </w:rPr>
    </w:pPr>
  </w:p>
  <w:p w14:paraId="63718382" w14:textId="4D06C807" w:rsidR="00525A89" w:rsidRPr="001C4601" w:rsidRDefault="00525A89" w:rsidP="00525A89">
    <w:pPr>
      <w:pStyle w:val="Header"/>
      <w:rPr>
        <w:rFonts w:asciiTheme="minorHAnsi" w:hAnsiTheme="minorHAnsi" w:cstheme="minorHAnsi"/>
        <w:sz w:val="28"/>
        <w:szCs w:val="28"/>
      </w:rPr>
    </w:pPr>
    <w:r w:rsidRPr="001C4601">
      <w:rPr>
        <w:rFonts w:asciiTheme="minorHAnsi" w:hAnsiTheme="minorHAnsi" w:cstheme="minorHAnsi"/>
        <w:sz w:val="28"/>
        <w:szCs w:val="28"/>
      </w:rPr>
      <w:t>Pediatric Anesthesiology</w:t>
    </w:r>
    <w:r w:rsidR="001C4601" w:rsidRPr="001C4601">
      <w:rPr>
        <w:rFonts w:asciiTheme="minorHAnsi" w:hAnsiTheme="minorHAnsi" w:cstheme="minorHAnsi"/>
        <w:sz w:val="28"/>
        <w:szCs w:val="28"/>
      </w:rPr>
      <w:t xml:space="preserve"> </w:t>
    </w:r>
    <w:r w:rsidRPr="001C4601">
      <w:rPr>
        <w:rFonts w:asciiTheme="minorHAnsi" w:hAnsiTheme="minorHAnsi" w:cstheme="minorHAnsi"/>
        <w:sz w:val="28"/>
        <w:szCs w:val="28"/>
      </w:rPr>
      <w:t xml:space="preserve">Fellowship </w:t>
    </w:r>
    <w:r w:rsidR="001C4601">
      <w:rPr>
        <w:rFonts w:asciiTheme="minorHAnsi" w:hAnsiTheme="minorHAnsi" w:cstheme="minorHAnsi"/>
        <w:sz w:val="28"/>
        <w:szCs w:val="28"/>
      </w:rPr>
      <w:tab/>
    </w:r>
    <w:r w:rsidR="001C4601" w:rsidRPr="001C4601">
      <w:rPr>
        <w:rFonts w:asciiTheme="minorHAnsi" w:hAnsiTheme="minorHAnsi" w:cstheme="minorHAnsi"/>
        <w:sz w:val="28"/>
        <w:szCs w:val="28"/>
      </w:rPr>
      <w:tab/>
    </w:r>
    <w:r w:rsidRPr="00D6548C">
      <w:rPr>
        <w:rFonts w:asciiTheme="minorHAnsi" w:hAnsiTheme="minorHAnsi" w:cstheme="minorHAnsi"/>
        <w:sz w:val="28"/>
        <w:szCs w:val="28"/>
        <w:highlight w:val="yellow"/>
      </w:rPr>
      <w:t>Thu., April 9, 2020</w:t>
    </w:r>
  </w:p>
  <w:p w14:paraId="63C41D02" w14:textId="5E8A3D01" w:rsidR="00525A89" w:rsidRPr="001C4601" w:rsidRDefault="00525A89" w:rsidP="00525A89">
    <w:pPr>
      <w:pStyle w:val="Header"/>
      <w:rPr>
        <w:rFonts w:asciiTheme="minorHAnsi" w:hAnsiTheme="minorHAnsi" w:cstheme="minorHAnsi"/>
        <w:sz w:val="28"/>
        <w:szCs w:val="28"/>
      </w:rPr>
    </w:pPr>
    <w:r w:rsidRPr="00D6548C">
      <w:rPr>
        <w:rFonts w:asciiTheme="minorHAnsi" w:hAnsiTheme="minorHAnsi" w:cstheme="minorHAnsi"/>
        <w:sz w:val="28"/>
        <w:szCs w:val="28"/>
        <w:highlight w:val="yellow"/>
      </w:rPr>
      <w:t>Dr.</w:t>
    </w:r>
    <w:r w:rsidR="00732BFD">
      <w:rPr>
        <w:rFonts w:asciiTheme="minorHAnsi" w:hAnsiTheme="minorHAnsi" w:cstheme="minorHAnsi"/>
        <w:sz w:val="28"/>
        <w:szCs w:val="28"/>
        <w:highlight w:val="yellow"/>
      </w:rPr>
      <w:t xml:space="preserve"> Anesthesia Fellow</w:t>
    </w:r>
    <w:r w:rsidRPr="00D6548C">
      <w:rPr>
        <w:rFonts w:asciiTheme="minorHAnsi" w:hAnsiTheme="minorHAnsi" w:cstheme="minorHAnsi"/>
        <w:sz w:val="28"/>
        <w:szCs w:val="28"/>
        <w:highlight w:val="yellow"/>
      </w:rPr>
      <w:t xml:space="preserve"> </w:t>
    </w:r>
  </w:p>
  <w:p w14:paraId="19DCF71B" w14:textId="77777777" w:rsidR="001F5342" w:rsidRPr="000034B5" w:rsidRDefault="001F5342">
    <w:pPr>
      <w:pStyle w:val="Header"/>
      <w:rPr>
        <w:rFonts w:asciiTheme="minorHAnsi" w:hAnsiTheme="minorHAnsi" w:cstheme="minorHAnsi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B5"/>
    <w:rsid w:val="000034B5"/>
    <w:rsid w:val="00052A38"/>
    <w:rsid w:val="0016277B"/>
    <w:rsid w:val="001C4601"/>
    <w:rsid w:val="001F5342"/>
    <w:rsid w:val="0025228B"/>
    <w:rsid w:val="002662CD"/>
    <w:rsid w:val="002E151B"/>
    <w:rsid w:val="0033192F"/>
    <w:rsid w:val="004D3318"/>
    <w:rsid w:val="004E4DB5"/>
    <w:rsid w:val="00517D04"/>
    <w:rsid w:val="00525A89"/>
    <w:rsid w:val="00721476"/>
    <w:rsid w:val="00732BFD"/>
    <w:rsid w:val="007C25E7"/>
    <w:rsid w:val="00821C4B"/>
    <w:rsid w:val="008569A7"/>
    <w:rsid w:val="008C7525"/>
    <w:rsid w:val="008E0233"/>
    <w:rsid w:val="009E7D0C"/>
    <w:rsid w:val="00AC05C8"/>
    <w:rsid w:val="00B51A6A"/>
    <w:rsid w:val="00B75716"/>
    <w:rsid w:val="00BC6827"/>
    <w:rsid w:val="00D6548C"/>
    <w:rsid w:val="00E41499"/>
    <w:rsid w:val="00EA0C90"/>
    <w:rsid w:val="00EF50D0"/>
    <w:rsid w:val="00F3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1BEA41"/>
  <w15:chartTrackingRefBased/>
  <w15:docId w15:val="{FAA4B202-EFB8-4DBD-BB5C-FFC2FF7E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4B5"/>
  </w:style>
  <w:style w:type="paragraph" w:styleId="Footer">
    <w:name w:val="footer"/>
    <w:basedOn w:val="Normal"/>
    <w:link w:val="FooterChar"/>
    <w:uiPriority w:val="99"/>
    <w:unhideWhenUsed/>
    <w:rsid w:val="00003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4B5"/>
  </w:style>
  <w:style w:type="table" w:styleId="TableGrid">
    <w:name w:val="Table Grid"/>
    <w:basedOn w:val="TableNormal"/>
    <w:uiPriority w:val="39"/>
    <w:rsid w:val="0000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7D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7D0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25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Bower, Bree</dc:creator>
  <cp:keywords/>
  <dc:description/>
  <cp:lastModifiedBy>Lundsgaard, Yolanda M.</cp:lastModifiedBy>
  <cp:revision>9</cp:revision>
  <dcterms:created xsi:type="dcterms:W3CDTF">2020-04-08T12:41:00Z</dcterms:created>
  <dcterms:modified xsi:type="dcterms:W3CDTF">2020-08-20T21:39:00Z</dcterms:modified>
</cp:coreProperties>
</file>