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034B5" w:rsidRPr="000034B5" w14:paraId="31306DA5" w14:textId="77777777" w:rsidTr="007627A5">
        <w:tc>
          <w:tcPr>
            <w:tcW w:w="9350" w:type="dxa"/>
            <w:gridSpan w:val="2"/>
            <w:shd w:val="clear" w:color="auto" w:fill="4472C4" w:themeFill="accent1"/>
          </w:tcPr>
          <w:p w14:paraId="242EC460" w14:textId="0E3F386B" w:rsidR="000034B5" w:rsidRPr="000034B5" w:rsidRDefault="0025228B" w:rsidP="007627A5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INTRODUCTION</w:t>
            </w:r>
          </w:p>
        </w:tc>
      </w:tr>
      <w:tr w:rsidR="000034B5" w:rsidRPr="000034B5" w14:paraId="17CA8EDD" w14:textId="77777777" w:rsidTr="009E7D0C">
        <w:tc>
          <w:tcPr>
            <w:tcW w:w="2515" w:type="dxa"/>
          </w:tcPr>
          <w:p w14:paraId="29EB1375" w14:textId="721E0167" w:rsidR="000034B5" w:rsidRPr="000034B5" w:rsidRDefault="0025228B" w:rsidP="007627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8:55a</w:t>
            </w:r>
          </w:p>
        </w:tc>
        <w:tc>
          <w:tcPr>
            <w:tcW w:w="6835" w:type="dxa"/>
          </w:tcPr>
          <w:p w14:paraId="6458C827" w14:textId="0DF1A88F" w:rsidR="000034B5" w:rsidRPr="009E7D0C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 xml:space="preserve">Login to Zoom meeting. </w:t>
            </w:r>
          </w:p>
          <w:p w14:paraId="3A56320A" w14:textId="706D4B8B" w:rsidR="009E7D0C" w:rsidRPr="0025228B" w:rsidRDefault="009E7D0C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>LINK:</w:t>
            </w:r>
            <w:r w:rsidR="00A150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6" w:history="1">
              <w:r w:rsidR="00A15073" w:rsidRPr="003F476E">
                <w:rPr>
                  <w:rStyle w:val="Hyperlink"/>
                  <w:rFonts w:ascii="Century Gothic" w:hAnsi="Century Gothic"/>
                  <w:highlight w:val="yellow"/>
                </w:rPr>
                <w:t>https://zoom.us/</w:t>
              </w:r>
            </w:hyperlink>
            <w:r w:rsidR="0060478F" w:rsidRPr="002522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5228B" w:rsidRPr="000034B5" w14:paraId="3E9B3E16" w14:textId="77777777" w:rsidTr="009E7D0C">
        <w:tc>
          <w:tcPr>
            <w:tcW w:w="2515" w:type="dxa"/>
          </w:tcPr>
          <w:p w14:paraId="5B0AD559" w14:textId="35A140A2" w:rsidR="0025228B" w:rsidRDefault="0025228B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9:00a – 9:</w:t>
            </w:r>
            <w:r w:rsidR="00A1507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6835" w:type="dxa"/>
          </w:tcPr>
          <w:p w14:paraId="5C2B4EFA" w14:textId="0CBC9AAF" w:rsidR="0025228B" w:rsidRDefault="0025228B" w:rsidP="007627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Overview of program w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D42524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gramEnd"/>
            <w:r w:rsidR="00D42524">
              <w:rPr>
                <w:rFonts w:asciiTheme="minorHAnsi" w:hAnsiTheme="minorHAnsi" w:cstheme="minorHAnsi"/>
                <w:sz w:val="24"/>
                <w:szCs w:val="24"/>
              </w:rPr>
              <w:t>Enter PD name]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General Q&amp;A. </w:t>
            </w:r>
          </w:p>
          <w:p w14:paraId="6BB4EDE5" w14:textId="372DBDAD" w:rsidR="0025228B" w:rsidRDefault="0025228B" w:rsidP="00A15073">
            <w:pPr>
              <w:rPr>
                <w:rFonts w:asciiTheme="minorHAnsi" w:hAnsiTheme="minorHAnsi" w:cstheme="minorHAnsi"/>
              </w:rPr>
            </w:pPr>
            <w:r w:rsidRPr="00A15073">
              <w:rPr>
                <w:rFonts w:asciiTheme="minorHAnsi" w:hAnsiTheme="minorHAnsi" w:cstheme="minorHAnsi"/>
              </w:rPr>
              <w:t>*</w:t>
            </w:r>
            <w:r w:rsidR="003F476E">
              <w:rPr>
                <w:rFonts w:asciiTheme="minorHAnsi" w:hAnsiTheme="minorHAnsi" w:cstheme="minorHAnsi"/>
              </w:rPr>
              <w:t>Candidate 1</w:t>
            </w:r>
          </w:p>
          <w:p w14:paraId="70D2753B" w14:textId="43405F2D" w:rsidR="003F476E" w:rsidRDefault="003F476E" w:rsidP="00A1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*Candidate 2</w:t>
            </w:r>
          </w:p>
          <w:p w14:paraId="179017E5" w14:textId="1EFFA598" w:rsidR="003F476E" w:rsidRDefault="003F476E" w:rsidP="00A1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*Candidate 3</w:t>
            </w:r>
          </w:p>
          <w:p w14:paraId="508086AB" w14:textId="15BF06E0" w:rsidR="003F476E" w:rsidRDefault="003F476E" w:rsidP="00A1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*Candidate 4</w:t>
            </w:r>
          </w:p>
          <w:p w14:paraId="49A79F68" w14:textId="7A3954E3" w:rsidR="00A15073" w:rsidRPr="003F476E" w:rsidRDefault="003F476E" w:rsidP="00A1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*Candidate 5</w:t>
            </w:r>
          </w:p>
        </w:tc>
      </w:tr>
    </w:tbl>
    <w:p w14:paraId="732AF677" w14:textId="77777777" w:rsidR="000034B5" w:rsidRDefault="00003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5228B" w:rsidRPr="000034B5" w14:paraId="2C14B16B" w14:textId="77777777" w:rsidTr="000F445F">
        <w:tc>
          <w:tcPr>
            <w:tcW w:w="9350" w:type="dxa"/>
            <w:gridSpan w:val="2"/>
            <w:shd w:val="clear" w:color="auto" w:fill="4472C4" w:themeFill="accent1"/>
          </w:tcPr>
          <w:p w14:paraId="6C1CE89D" w14:textId="77777777" w:rsidR="0025228B" w:rsidRPr="000034B5" w:rsidRDefault="0025228B" w:rsidP="000F445F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INTERVIEWS</w:t>
            </w:r>
          </w:p>
        </w:tc>
      </w:tr>
      <w:tr w:rsidR="0025228B" w:rsidRPr="000034B5" w14:paraId="76E61801" w14:textId="77777777" w:rsidTr="000F445F">
        <w:tc>
          <w:tcPr>
            <w:tcW w:w="2515" w:type="dxa"/>
          </w:tcPr>
          <w:p w14:paraId="04B3057A" w14:textId="77777777" w:rsidR="0025228B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1</w:t>
            </w:r>
          </w:p>
          <w:p w14:paraId="62E5BD0F" w14:textId="77777777" w:rsidR="0025228B" w:rsidRPr="009E7D0C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2292DAF1" w14:textId="490A9EC8" w:rsidR="0025228B" w:rsidRPr="009E7D0C" w:rsidRDefault="003F476E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1</w:t>
            </w:r>
          </w:p>
        </w:tc>
      </w:tr>
      <w:tr w:rsidR="0025228B" w:rsidRPr="000034B5" w14:paraId="662FDB62" w14:textId="77777777" w:rsidTr="000F445F">
        <w:tc>
          <w:tcPr>
            <w:tcW w:w="2515" w:type="dxa"/>
          </w:tcPr>
          <w:p w14:paraId="7433D100" w14:textId="77777777" w:rsidR="0025228B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2</w:t>
            </w:r>
          </w:p>
          <w:p w14:paraId="02E5E9E9" w14:textId="77777777" w:rsidR="0025228B" w:rsidRPr="009E7D0C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494B3B54" w14:textId="1E44FF92" w:rsidR="0025228B" w:rsidRPr="009E7D0C" w:rsidRDefault="003F476E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2</w:t>
            </w:r>
          </w:p>
        </w:tc>
      </w:tr>
      <w:tr w:rsidR="0025228B" w:rsidRPr="000034B5" w14:paraId="065EDCB0" w14:textId="77777777" w:rsidTr="000F445F">
        <w:tc>
          <w:tcPr>
            <w:tcW w:w="2515" w:type="dxa"/>
          </w:tcPr>
          <w:p w14:paraId="55003596" w14:textId="77777777" w:rsidR="0025228B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3</w:t>
            </w:r>
          </w:p>
          <w:p w14:paraId="0414A66B" w14:textId="77777777" w:rsidR="0025228B" w:rsidRPr="009E7D0C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27411211" w14:textId="152926D0" w:rsidR="0025228B" w:rsidRPr="009E7D0C" w:rsidRDefault="003F476E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3</w:t>
            </w:r>
          </w:p>
        </w:tc>
      </w:tr>
      <w:tr w:rsidR="0025228B" w:rsidRPr="000034B5" w14:paraId="3ACEDF26" w14:textId="77777777" w:rsidTr="000F445F">
        <w:tc>
          <w:tcPr>
            <w:tcW w:w="2515" w:type="dxa"/>
          </w:tcPr>
          <w:p w14:paraId="0044FC7F" w14:textId="77777777" w:rsidR="0025228B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4</w:t>
            </w:r>
          </w:p>
          <w:p w14:paraId="71973C38" w14:textId="77777777" w:rsidR="0025228B" w:rsidRPr="009E7D0C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51EE375D" w14:textId="61D7F6F0" w:rsidR="0025228B" w:rsidRPr="009E7D0C" w:rsidRDefault="003F476E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4</w:t>
            </w:r>
          </w:p>
        </w:tc>
      </w:tr>
      <w:tr w:rsidR="0025228B" w:rsidRPr="000034B5" w14:paraId="62A90618" w14:textId="77777777" w:rsidTr="000F445F">
        <w:tc>
          <w:tcPr>
            <w:tcW w:w="2515" w:type="dxa"/>
          </w:tcPr>
          <w:p w14:paraId="2D539204" w14:textId="77777777" w:rsidR="0025228B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5</w:t>
            </w:r>
          </w:p>
          <w:p w14:paraId="7A157BCA" w14:textId="77777777" w:rsidR="0025228B" w:rsidRPr="009E7D0C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253AFA82" w14:textId="1251EC9F" w:rsidR="0025228B" w:rsidRPr="009E7D0C" w:rsidRDefault="003F476E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 5</w:t>
            </w:r>
          </w:p>
        </w:tc>
      </w:tr>
      <w:tr w:rsidR="0025228B" w:rsidRPr="000034B5" w14:paraId="5952E038" w14:textId="77777777" w:rsidTr="000F445F">
        <w:tc>
          <w:tcPr>
            <w:tcW w:w="2515" w:type="dxa"/>
          </w:tcPr>
          <w:p w14:paraId="095BC1C1" w14:textId="6D4C8E0B" w:rsidR="0025228B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10:4</w:t>
            </w:r>
            <w:r w:rsidR="00A1507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</w:p>
        </w:tc>
        <w:tc>
          <w:tcPr>
            <w:tcW w:w="6835" w:type="dxa"/>
          </w:tcPr>
          <w:p w14:paraId="2024C655" w14:textId="77777777" w:rsidR="0025228B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Interviews complete. Group Q&amp;A. </w:t>
            </w:r>
          </w:p>
          <w:p w14:paraId="3DD96DB7" w14:textId="77777777" w:rsidR="0025228B" w:rsidRPr="009E7D0C" w:rsidRDefault="0025228B" w:rsidP="000F44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exit Zoom meeting. </w:t>
            </w:r>
          </w:p>
        </w:tc>
      </w:tr>
    </w:tbl>
    <w:p w14:paraId="45F54E0B" w14:textId="77777777" w:rsidR="000034B5" w:rsidRDefault="00003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3192F" w:rsidRPr="00FC6B27" w14:paraId="72F90285" w14:textId="77777777" w:rsidTr="00FC6B27">
        <w:tc>
          <w:tcPr>
            <w:tcW w:w="9350" w:type="dxa"/>
            <w:gridSpan w:val="2"/>
            <w:shd w:val="clear" w:color="auto" w:fill="4472C4" w:themeFill="accent1"/>
          </w:tcPr>
          <w:p w14:paraId="15798BE8" w14:textId="77777777" w:rsidR="0033192F" w:rsidRPr="00FC6B27" w:rsidRDefault="0033192F" w:rsidP="000F445F">
            <w:pPr>
              <w:rPr>
                <w:rFonts w:asciiTheme="minorHAnsi" w:hAnsiTheme="minorHAnsi" w:cstheme="minorHAnsi"/>
                <w:color w:val="FFFFFF" w:themeColor="background1"/>
                <w:sz w:val="24"/>
                <w:szCs w:val="20"/>
              </w:rPr>
            </w:pPr>
            <w:r w:rsidRPr="00FC6B27">
              <w:rPr>
                <w:rFonts w:asciiTheme="minorHAnsi" w:hAnsiTheme="minorHAnsi" w:cstheme="minorHAnsi"/>
                <w:color w:val="FFFFFF" w:themeColor="background1"/>
                <w:sz w:val="28"/>
              </w:rPr>
              <w:t>CONCLUSION</w:t>
            </w:r>
          </w:p>
        </w:tc>
      </w:tr>
      <w:tr w:rsidR="0033192F" w:rsidRPr="00FC6B27" w14:paraId="1587AD19" w14:textId="77777777" w:rsidTr="00FC6B27">
        <w:tc>
          <w:tcPr>
            <w:tcW w:w="2515" w:type="dxa"/>
            <w:shd w:val="clear" w:color="auto" w:fill="D9D9D9" w:themeFill="background1" w:themeFillShade="D9"/>
          </w:tcPr>
          <w:p w14:paraId="55E28DD8" w14:textId="44D5A155" w:rsidR="0033192F" w:rsidRPr="00FC6B27" w:rsidRDefault="0033192F" w:rsidP="000F445F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FC6B27">
              <w:rPr>
                <w:rFonts w:asciiTheme="minorHAnsi" w:hAnsiTheme="minorHAnsi" w:cstheme="minorHAnsi"/>
                <w:sz w:val="24"/>
                <w:szCs w:val="20"/>
              </w:rPr>
              <w:t>10:45a – 1</w:t>
            </w:r>
            <w:r w:rsidR="00FC6B27">
              <w:rPr>
                <w:rFonts w:asciiTheme="minorHAnsi" w:hAnsiTheme="minorHAnsi" w:cstheme="minorHAnsi"/>
                <w:sz w:val="24"/>
                <w:szCs w:val="20"/>
              </w:rPr>
              <w:t>0</w:t>
            </w:r>
            <w:r w:rsidRPr="00FC6B27">
              <w:rPr>
                <w:rFonts w:asciiTheme="minorHAnsi" w:hAnsiTheme="minorHAnsi" w:cstheme="minorHAnsi"/>
                <w:sz w:val="24"/>
                <w:szCs w:val="20"/>
              </w:rPr>
              <w:t>:</w:t>
            </w:r>
            <w:r w:rsidR="00FC6B27">
              <w:rPr>
                <w:rFonts w:asciiTheme="minorHAnsi" w:hAnsiTheme="minorHAnsi" w:cstheme="minorHAnsi"/>
                <w:sz w:val="24"/>
                <w:szCs w:val="20"/>
              </w:rPr>
              <w:t>55</w:t>
            </w:r>
            <w:r w:rsidRPr="00FC6B27">
              <w:rPr>
                <w:rFonts w:asciiTheme="minorHAnsi" w:hAnsiTheme="minorHAnsi" w:cstheme="minorHAnsi"/>
                <w:sz w:val="24"/>
                <w:szCs w:val="20"/>
              </w:rPr>
              <w:t>a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14:paraId="6F68761A" w14:textId="1611174B" w:rsidR="0033192F" w:rsidRPr="00FC6B27" w:rsidRDefault="00FC6B27" w:rsidP="000F445F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Bree’s Session</w:t>
            </w:r>
          </w:p>
        </w:tc>
      </w:tr>
      <w:tr w:rsidR="00FC6B27" w:rsidRPr="00FC6B27" w14:paraId="441D8687" w14:textId="77777777" w:rsidTr="00FC6B27">
        <w:tc>
          <w:tcPr>
            <w:tcW w:w="2515" w:type="dxa"/>
            <w:shd w:val="clear" w:color="auto" w:fill="D9D9D9" w:themeFill="background1" w:themeFillShade="D9"/>
          </w:tcPr>
          <w:p w14:paraId="3F2777DB" w14:textId="2A3044B4" w:rsidR="00FC6B27" w:rsidRPr="00FC6B27" w:rsidRDefault="00FC6B27" w:rsidP="00FC6B2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FC6B27">
              <w:rPr>
                <w:rFonts w:asciiTheme="minorHAnsi" w:hAnsiTheme="minorHAnsi" w:cstheme="minorHAnsi"/>
                <w:sz w:val="24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:55a</w:t>
            </w:r>
            <w:r w:rsidRPr="00FC6B27">
              <w:rPr>
                <w:rFonts w:asciiTheme="minorHAnsi" w:hAnsiTheme="minorHAnsi" w:cstheme="minorHAnsi"/>
                <w:sz w:val="24"/>
                <w:szCs w:val="20"/>
              </w:rPr>
              <w:t xml:space="preserve"> – 11: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25</w:t>
            </w:r>
            <w:r w:rsidRPr="00FC6B27">
              <w:rPr>
                <w:rFonts w:asciiTheme="minorHAnsi" w:hAnsiTheme="minorHAnsi" w:cstheme="minorHAnsi"/>
                <w:sz w:val="24"/>
                <w:szCs w:val="20"/>
              </w:rPr>
              <w:t xml:space="preserve">a 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14:paraId="682DE7AB" w14:textId="553E8F34" w:rsidR="00FC6B27" w:rsidRPr="00FC6B27" w:rsidRDefault="00FC6B27" w:rsidP="00FC6B2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FC6B27">
              <w:rPr>
                <w:rFonts w:asciiTheme="minorHAnsi" w:hAnsiTheme="minorHAnsi" w:cstheme="minorHAnsi"/>
                <w:sz w:val="24"/>
                <w:szCs w:val="20"/>
              </w:rPr>
              <w:t xml:space="preserve">Fellows Q&amp;A session with candidates. </w:t>
            </w:r>
          </w:p>
        </w:tc>
      </w:tr>
      <w:tr w:rsidR="00FC6B27" w:rsidRPr="00FC6B27" w14:paraId="11C92992" w14:textId="77777777" w:rsidTr="000F445F">
        <w:tc>
          <w:tcPr>
            <w:tcW w:w="2515" w:type="dxa"/>
          </w:tcPr>
          <w:p w14:paraId="36DF4ACC" w14:textId="2A74100C" w:rsidR="00FC6B27" w:rsidRPr="00FC6B27" w:rsidRDefault="00FC6B27" w:rsidP="00FC6B2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11:25a – 11:30a</w:t>
            </w:r>
          </w:p>
        </w:tc>
        <w:tc>
          <w:tcPr>
            <w:tcW w:w="6835" w:type="dxa"/>
          </w:tcPr>
          <w:p w14:paraId="2F45548B" w14:textId="25CE3AB0" w:rsidR="00FC6B27" w:rsidRPr="00FC6B27" w:rsidRDefault="00FC6B27" w:rsidP="00FC6B2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Final Q&amp;A w/</w:t>
            </w:r>
            <w:r w:rsidR="00D42524">
              <w:rPr>
                <w:rFonts w:asciiTheme="minorHAnsi" w:hAnsiTheme="minorHAnsi" w:cstheme="minorHAnsi"/>
                <w:sz w:val="24"/>
                <w:szCs w:val="20"/>
              </w:rPr>
              <w:t>[Enter PD name]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in </w:t>
            </w:r>
            <w:r w:rsidR="00820B5D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Room. </w:t>
            </w:r>
          </w:p>
        </w:tc>
      </w:tr>
      <w:tr w:rsidR="00FC6B27" w:rsidRPr="00FC6B27" w14:paraId="6E894D94" w14:textId="77777777" w:rsidTr="000F445F">
        <w:tc>
          <w:tcPr>
            <w:tcW w:w="2515" w:type="dxa"/>
          </w:tcPr>
          <w:p w14:paraId="3493C6B2" w14:textId="114E5785" w:rsidR="00FC6B27" w:rsidRDefault="00FC6B27" w:rsidP="00FC6B2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11:30a – 12:00p</w:t>
            </w:r>
          </w:p>
        </w:tc>
        <w:tc>
          <w:tcPr>
            <w:tcW w:w="6835" w:type="dxa"/>
          </w:tcPr>
          <w:p w14:paraId="243A6033" w14:textId="4E87C608" w:rsidR="00FC6B27" w:rsidRDefault="00FC6B27" w:rsidP="00FC6B27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Lunch and candidate discussion with interviewers. </w:t>
            </w:r>
          </w:p>
        </w:tc>
      </w:tr>
    </w:tbl>
    <w:p w14:paraId="6EBFDB01" w14:textId="77777777" w:rsidR="000034B5" w:rsidRDefault="000034B5"/>
    <w:p w14:paraId="2F76BC7D" w14:textId="63A495A6" w:rsidR="000034B5" w:rsidRPr="00EA0C90" w:rsidRDefault="00EA0C90" w:rsidP="00EA0C9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A0C90">
        <w:rPr>
          <w:rFonts w:ascii="Calibri" w:hAnsi="Calibri" w:cs="Calibri"/>
          <w:b/>
          <w:bCs/>
          <w:sz w:val="24"/>
          <w:szCs w:val="24"/>
        </w:rPr>
        <w:t xml:space="preserve">Lunch from Panera </w:t>
      </w:r>
      <w:r>
        <w:rPr>
          <w:rFonts w:ascii="Calibri" w:hAnsi="Calibri" w:cs="Calibri"/>
          <w:b/>
          <w:bCs/>
          <w:sz w:val="24"/>
          <w:szCs w:val="24"/>
        </w:rPr>
        <w:t>is</w:t>
      </w:r>
      <w:r w:rsidRPr="00EA0C90">
        <w:rPr>
          <w:rFonts w:ascii="Calibri" w:hAnsi="Calibri" w:cs="Calibri"/>
          <w:b/>
          <w:bCs/>
          <w:sz w:val="24"/>
          <w:szCs w:val="24"/>
        </w:rPr>
        <w:t xml:space="preserve"> provided as a thanks for your participation! </w:t>
      </w:r>
      <w:r w:rsidRPr="00EA0C90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29C1DA" w14:textId="77777777" w:rsidR="000034B5" w:rsidRDefault="000034B5"/>
    <w:p w14:paraId="5E0D405B" w14:textId="77777777" w:rsidR="000034B5" w:rsidRDefault="000034B5"/>
    <w:sectPr w:rsidR="000034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E458" w14:textId="77777777" w:rsidR="008E0233" w:rsidRDefault="008E0233" w:rsidP="000034B5">
      <w:pPr>
        <w:spacing w:after="0" w:line="240" w:lineRule="auto"/>
      </w:pPr>
      <w:r>
        <w:separator/>
      </w:r>
    </w:p>
  </w:endnote>
  <w:endnote w:type="continuationSeparator" w:id="0">
    <w:p w14:paraId="70CAE6F7" w14:textId="77777777" w:rsidR="008E0233" w:rsidRDefault="008E0233" w:rsidP="0000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779B" w14:textId="77777777" w:rsidR="008E0233" w:rsidRDefault="008E0233" w:rsidP="000034B5">
      <w:pPr>
        <w:spacing w:after="0" w:line="240" w:lineRule="auto"/>
      </w:pPr>
      <w:r>
        <w:separator/>
      </w:r>
    </w:p>
  </w:footnote>
  <w:footnote w:type="continuationSeparator" w:id="0">
    <w:p w14:paraId="3445C187" w14:textId="77777777" w:rsidR="008E0233" w:rsidRDefault="008E0233" w:rsidP="0000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83E8" w14:textId="77D08BD8" w:rsidR="000034B5" w:rsidRDefault="009E7D0C">
    <w:pPr>
      <w:pStyle w:val="Header"/>
      <w:rPr>
        <w:rFonts w:asciiTheme="minorHAnsi" w:hAnsiTheme="minorHAnsi" w:cstheme="minorHAnsi"/>
        <w:sz w:val="32"/>
      </w:rPr>
    </w:pPr>
    <w:r>
      <w:rPr>
        <w:rFonts w:asciiTheme="minorHAnsi" w:hAnsiTheme="minorHAnsi" w:cstheme="minorHAnsi"/>
        <w:sz w:val="32"/>
      </w:rPr>
      <w:t>ACGME Fellowship Interviews</w:t>
    </w:r>
    <w:r>
      <w:rPr>
        <w:rFonts w:asciiTheme="minorHAnsi" w:hAnsiTheme="minorHAnsi" w:cstheme="minorHAnsi"/>
        <w:sz w:val="32"/>
      </w:rPr>
      <w:tab/>
    </w:r>
    <w:r>
      <w:rPr>
        <w:rFonts w:asciiTheme="minorHAnsi" w:hAnsiTheme="minorHAnsi" w:cstheme="minorHAnsi"/>
        <w:sz w:val="32"/>
      </w:rPr>
      <w:tab/>
    </w:r>
    <w:r w:rsidRPr="0060478F">
      <w:rPr>
        <w:rFonts w:asciiTheme="minorHAnsi" w:hAnsiTheme="minorHAnsi" w:cstheme="minorHAnsi"/>
        <w:sz w:val="32"/>
      </w:rPr>
      <w:t xml:space="preserve">Dr. </w:t>
    </w:r>
    <w:r w:rsidR="0025228B" w:rsidRPr="0060478F">
      <w:rPr>
        <w:rFonts w:asciiTheme="minorHAnsi" w:hAnsiTheme="minorHAnsi" w:cstheme="minorHAnsi"/>
        <w:sz w:val="32"/>
      </w:rPr>
      <w:t>Marco Corridore</w:t>
    </w:r>
  </w:p>
  <w:p w14:paraId="48DB2310" w14:textId="69CE5D51" w:rsidR="000034B5" w:rsidRPr="000034B5" w:rsidRDefault="00A15073">
    <w:pPr>
      <w:pStyle w:val="Header"/>
      <w:rPr>
        <w:rFonts w:asciiTheme="minorHAnsi" w:hAnsiTheme="minorHAnsi" w:cstheme="minorHAnsi"/>
        <w:sz w:val="32"/>
      </w:rPr>
    </w:pPr>
    <w:r>
      <w:rPr>
        <w:rFonts w:asciiTheme="minorHAnsi" w:hAnsiTheme="minorHAnsi" w:cstheme="minorHAnsi"/>
        <w:sz w:val="32"/>
      </w:rPr>
      <w:t>Wedne</w:t>
    </w:r>
    <w:r w:rsidR="009E7D0C">
      <w:rPr>
        <w:rFonts w:asciiTheme="minorHAnsi" w:hAnsiTheme="minorHAnsi" w:cstheme="minorHAnsi"/>
        <w:sz w:val="32"/>
      </w:rPr>
      <w:t xml:space="preserve">sday, April </w:t>
    </w:r>
    <w:r>
      <w:rPr>
        <w:rFonts w:asciiTheme="minorHAnsi" w:hAnsiTheme="minorHAnsi" w:cstheme="minorHAnsi"/>
        <w:sz w:val="32"/>
      </w:rPr>
      <w:t>15</w:t>
    </w:r>
    <w:r w:rsidR="009E7D0C">
      <w:rPr>
        <w:rFonts w:asciiTheme="minorHAnsi" w:hAnsiTheme="minorHAnsi" w:cstheme="minorHAnsi"/>
        <w:sz w:val="32"/>
      </w:rPr>
      <w:t>, 2020</w:t>
    </w:r>
  </w:p>
  <w:p w14:paraId="19DCF71B" w14:textId="77777777" w:rsidR="000034B5" w:rsidRPr="000034B5" w:rsidRDefault="000034B5">
    <w:pPr>
      <w:pStyle w:val="Header"/>
      <w:rPr>
        <w:rFonts w:asciiTheme="minorHAnsi" w:hAnsiTheme="minorHAnsi" w:cstheme="minorHAns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5"/>
    <w:rsid w:val="000034B5"/>
    <w:rsid w:val="0016277B"/>
    <w:rsid w:val="0025228B"/>
    <w:rsid w:val="002662CD"/>
    <w:rsid w:val="002E151B"/>
    <w:rsid w:val="0033192F"/>
    <w:rsid w:val="003F476E"/>
    <w:rsid w:val="00517D04"/>
    <w:rsid w:val="0060478F"/>
    <w:rsid w:val="00820B5D"/>
    <w:rsid w:val="00821C4B"/>
    <w:rsid w:val="008C7525"/>
    <w:rsid w:val="008E0233"/>
    <w:rsid w:val="009E7D0C"/>
    <w:rsid w:val="00A15073"/>
    <w:rsid w:val="00D42524"/>
    <w:rsid w:val="00EA0C90"/>
    <w:rsid w:val="00EF50D0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A41"/>
  <w15:chartTrackingRefBased/>
  <w15:docId w15:val="{FAA4B202-EFB8-4DBD-BB5C-FFC2FF7E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B5"/>
  </w:style>
  <w:style w:type="paragraph" w:styleId="Footer">
    <w:name w:val="footer"/>
    <w:basedOn w:val="Normal"/>
    <w:link w:val="FooterChar"/>
    <w:uiPriority w:val="99"/>
    <w:unhideWhenUsed/>
    <w:rsid w:val="000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B5"/>
  </w:style>
  <w:style w:type="table" w:styleId="TableGrid">
    <w:name w:val="Table Grid"/>
    <w:basedOn w:val="TableNormal"/>
    <w:uiPriority w:val="39"/>
    <w:rsid w:val="0000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7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57671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Bree</dc:creator>
  <cp:keywords/>
  <dc:description/>
  <cp:lastModifiedBy>Lundsgaard, Yolanda M.</cp:lastModifiedBy>
  <cp:revision>11</cp:revision>
  <dcterms:created xsi:type="dcterms:W3CDTF">2020-02-07T16:17:00Z</dcterms:created>
  <dcterms:modified xsi:type="dcterms:W3CDTF">2020-08-20T21:36:00Z</dcterms:modified>
</cp:coreProperties>
</file>