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6CF053" w14:textId="77777777" w:rsidR="00F02201" w:rsidRPr="00F02201" w:rsidRDefault="00F02201" w:rsidP="00F02201">
      <w:pPr>
        <w:rPr>
          <w:sz w:val="28"/>
          <w:szCs w:val="28"/>
        </w:rPr>
      </w:pPr>
      <w:r w:rsidRPr="00F02201">
        <w:rPr>
          <w:sz w:val="28"/>
          <w:szCs w:val="28"/>
        </w:rPr>
        <w:t xml:space="preserve">To ensure you are registering correctly please see the screen shots below I included to help you.  </w:t>
      </w:r>
    </w:p>
    <w:p w14:paraId="604C69CE" w14:textId="77777777" w:rsidR="00F02201" w:rsidRDefault="00F02201" w:rsidP="00F02201"/>
    <w:p w14:paraId="6E83F2E1" w14:textId="77777777" w:rsidR="00F02201" w:rsidRDefault="00F02201" w:rsidP="00F02201"/>
    <w:p w14:paraId="570982EB" w14:textId="420AF75D" w:rsidR="00F02201" w:rsidRPr="00F02201" w:rsidRDefault="00F02201" w:rsidP="00F02201">
      <w:pPr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Step 1:  OPEN THE TMS 2.0 Link:</w:t>
      </w:r>
      <w:r>
        <w:rPr>
          <w:color w:val="FF0000"/>
          <w:sz w:val="28"/>
          <w:szCs w:val="28"/>
        </w:rPr>
        <w:t xml:space="preserve"> </w:t>
      </w:r>
      <w:hyperlink r:id="rId7" w:history="1">
        <w:r>
          <w:rPr>
            <w:rStyle w:val="Hyperlink"/>
            <w:sz w:val="28"/>
            <w:szCs w:val="28"/>
          </w:rPr>
          <w:t>https://www.tms.va.gov/SecureAuth35/</w:t>
        </w:r>
      </w:hyperlink>
      <w:r>
        <w:rPr>
          <w:color w:val="FF0000"/>
          <w:sz w:val="28"/>
          <w:szCs w:val="28"/>
        </w:rPr>
        <w:t xml:space="preserve">  </w:t>
      </w:r>
      <w:r>
        <w:rPr>
          <w:b/>
          <w:bCs/>
          <w:color w:val="FF0000"/>
          <w:sz w:val="28"/>
          <w:szCs w:val="28"/>
        </w:rPr>
        <w:t>AND CLICK ON “CREATE NEW</w:t>
      </w:r>
      <w:r w:rsidR="00450594">
        <w:rPr>
          <w:b/>
          <w:bCs/>
          <w:color w:val="FF0000"/>
          <w:sz w:val="28"/>
          <w:szCs w:val="28"/>
        </w:rPr>
        <w:t xml:space="preserve"> NON-EMPLOYEE</w:t>
      </w:r>
      <w:r>
        <w:rPr>
          <w:b/>
          <w:bCs/>
          <w:color w:val="FF0000"/>
          <w:sz w:val="28"/>
          <w:szCs w:val="28"/>
        </w:rPr>
        <w:t xml:space="preserve"> USER”</w:t>
      </w:r>
    </w:p>
    <w:p w14:paraId="78B6C215" w14:textId="77777777" w:rsidR="00450594" w:rsidRDefault="00450594" w:rsidP="00F02201">
      <w:pPr>
        <w:rPr>
          <w:noProof/>
        </w:rPr>
      </w:pPr>
    </w:p>
    <w:p w14:paraId="00773D21" w14:textId="7F453630" w:rsidR="00450594" w:rsidRDefault="00450594" w:rsidP="00F02201">
      <w:pPr>
        <w:rPr>
          <w:b/>
          <w:bCs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01837947" wp14:editId="0C9C957A">
            <wp:extent cx="5895975" cy="587564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282" t="10355" r="27243" b="4142"/>
                    <a:stretch/>
                  </pic:blipFill>
                  <pic:spPr bwMode="auto">
                    <a:xfrm>
                      <a:off x="0" y="0"/>
                      <a:ext cx="5905802" cy="5885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3CDDCE" w14:textId="4315DFCF" w:rsidR="004F7A98" w:rsidRDefault="004F7A98" w:rsidP="00F02201">
      <w:pPr>
        <w:rPr>
          <w:b/>
          <w:bCs/>
          <w:color w:val="FF0000"/>
          <w:sz w:val="28"/>
          <w:szCs w:val="28"/>
        </w:rPr>
      </w:pPr>
    </w:p>
    <w:p w14:paraId="3937D5FA" w14:textId="2E18A021" w:rsidR="004F7A98" w:rsidRDefault="004F7A98" w:rsidP="00F02201">
      <w:pPr>
        <w:rPr>
          <w:b/>
          <w:bCs/>
          <w:color w:val="FF0000"/>
          <w:sz w:val="28"/>
          <w:szCs w:val="28"/>
        </w:rPr>
      </w:pPr>
    </w:p>
    <w:p w14:paraId="01C3D055" w14:textId="501C0526" w:rsidR="004F7A98" w:rsidRDefault="004F7A98" w:rsidP="00F02201">
      <w:pPr>
        <w:rPr>
          <w:b/>
          <w:bCs/>
          <w:color w:val="FF0000"/>
          <w:sz w:val="28"/>
          <w:szCs w:val="28"/>
        </w:rPr>
      </w:pPr>
    </w:p>
    <w:p w14:paraId="5DFE6C74" w14:textId="04939355" w:rsidR="004F7A98" w:rsidRDefault="004F7A98" w:rsidP="00F02201">
      <w:pPr>
        <w:rPr>
          <w:b/>
          <w:bCs/>
          <w:color w:val="FF0000"/>
          <w:sz w:val="28"/>
          <w:szCs w:val="28"/>
        </w:rPr>
      </w:pPr>
    </w:p>
    <w:p w14:paraId="2C87DAA7" w14:textId="77777777" w:rsidR="004F7A98" w:rsidRPr="00F02201" w:rsidRDefault="004F7A98" w:rsidP="004F7A98">
      <w:pPr>
        <w:rPr>
          <w:b/>
          <w:bCs/>
          <w:color w:val="FF0000"/>
          <w:sz w:val="28"/>
          <w:szCs w:val="28"/>
        </w:rPr>
      </w:pPr>
    </w:p>
    <w:p w14:paraId="1C14B454" w14:textId="2A325160" w:rsidR="004F7A98" w:rsidRPr="004F7A98" w:rsidRDefault="004F7A98" w:rsidP="004F7A98">
      <w:pPr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STEP 2:  SELECT THE OPTION THAT STATES “VETERANS HEALTH ADMINISTRATION” AND THEN CLICK THE NEXT BUTTON BELO</w:t>
      </w:r>
    </w:p>
    <w:p w14:paraId="59968A51" w14:textId="77777777" w:rsidR="004F7A98" w:rsidRDefault="004F7A98" w:rsidP="00F02201">
      <w:pPr>
        <w:tabs>
          <w:tab w:val="left" w:pos="9360"/>
        </w:tabs>
        <w:ind w:hanging="990"/>
      </w:pPr>
    </w:p>
    <w:p w14:paraId="292980F8" w14:textId="6156CA2A" w:rsidR="00F02201" w:rsidRDefault="00F02201" w:rsidP="00F02201">
      <w:pPr>
        <w:tabs>
          <w:tab w:val="left" w:pos="9360"/>
        </w:tabs>
        <w:ind w:hanging="990"/>
      </w:pPr>
      <w:r>
        <w:rPr>
          <w:noProof/>
        </w:rPr>
        <w:drawing>
          <wp:inline distT="0" distB="0" distL="0" distR="0" wp14:anchorId="132E4FB4" wp14:editId="55DD159A">
            <wp:extent cx="6638002" cy="6328456"/>
            <wp:effectExtent l="0" t="0" r="0" b="0"/>
            <wp:docPr id="8" name="Picture 8" descr="cid:image011.jpg@01D47759.4FC544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11.jpg@01D47759.4FC544F0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739" cy="634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CA504" w14:textId="77777777" w:rsidR="004F7A98" w:rsidRDefault="004F7A98" w:rsidP="004F7A98">
      <w:pPr>
        <w:tabs>
          <w:tab w:val="left" w:pos="9360"/>
        </w:tabs>
      </w:pPr>
    </w:p>
    <w:p w14:paraId="3845612B" w14:textId="77777777" w:rsidR="00F02201" w:rsidRDefault="00F02201" w:rsidP="00F02201"/>
    <w:p w14:paraId="58AD7581" w14:textId="19F11F0F" w:rsidR="00F02201" w:rsidRDefault="00F02201" w:rsidP="00F02201"/>
    <w:p w14:paraId="52413EEA" w14:textId="2C178740" w:rsidR="001B721A" w:rsidRDefault="001B721A" w:rsidP="00F02201"/>
    <w:p w14:paraId="0BC8A478" w14:textId="77777777" w:rsidR="001B721A" w:rsidRDefault="001B721A" w:rsidP="00F02201"/>
    <w:p w14:paraId="1181A943" w14:textId="77777777" w:rsidR="00F02201" w:rsidRDefault="00F02201" w:rsidP="00F02201">
      <w:pPr>
        <w:rPr>
          <w:color w:val="FF0000"/>
          <w:sz w:val="28"/>
          <w:szCs w:val="28"/>
        </w:rPr>
      </w:pPr>
    </w:p>
    <w:p w14:paraId="3647292F" w14:textId="7BE84D79" w:rsidR="00F02201" w:rsidRPr="00F02201" w:rsidRDefault="00F02201" w:rsidP="00F02201">
      <w:pPr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STEP 3: SELECT THE</w:t>
      </w:r>
      <w:r w:rsidR="001B721A">
        <w:rPr>
          <w:b/>
          <w:bCs/>
          <w:color w:val="FF0000"/>
          <w:sz w:val="28"/>
          <w:szCs w:val="28"/>
        </w:rPr>
        <w:t xml:space="preserve"> CORRECT</w:t>
      </w:r>
      <w:r>
        <w:rPr>
          <w:b/>
          <w:bCs/>
          <w:color w:val="FF0000"/>
          <w:sz w:val="28"/>
          <w:szCs w:val="28"/>
        </w:rPr>
        <w:t xml:space="preserve"> OPTION AND THEN CLICK THE NEXT BUTTON BELOW</w:t>
      </w:r>
    </w:p>
    <w:p w14:paraId="6303D29A" w14:textId="77777777" w:rsidR="00F02201" w:rsidRDefault="00F02201" w:rsidP="00F02201">
      <w:pPr>
        <w:ind w:hanging="1080"/>
      </w:pPr>
      <w:r>
        <w:rPr>
          <w:noProof/>
        </w:rPr>
        <w:drawing>
          <wp:inline distT="0" distB="0" distL="0" distR="0" wp14:anchorId="0EC2C2D2" wp14:editId="60B8B127">
            <wp:extent cx="7315200" cy="6676619"/>
            <wp:effectExtent l="0" t="0" r="0" b="0"/>
            <wp:docPr id="7" name="Picture 7" descr="cid:image012.jpg@01D47759.4FC544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image012.jpg@01D47759.4FC544F0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859" cy="6699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358AE" w14:textId="77777777" w:rsidR="00F02201" w:rsidRDefault="00F02201" w:rsidP="00F02201"/>
    <w:p w14:paraId="0F5DD2EC" w14:textId="77777777" w:rsidR="00F02201" w:rsidRDefault="00F02201" w:rsidP="00F02201"/>
    <w:p w14:paraId="1D7154B2" w14:textId="77777777" w:rsidR="00F02201" w:rsidRDefault="00F02201" w:rsidP="00F02201"/>
    <w:p w14:paraId="1FCAE38B" w14:textId="77777777" w:rsidR="00F02201" w:rsidRDefault="00F02201" w:rsidP="00F02201">
      <w:pPr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lastRenderedPageBreak/>
        <w:t>STEP 4: COMPLETE ALL THE REQUIRED FIELDS IN THE “MY ACCOUNT INFORMATION” PORTION.  (IT IS IMPORTANT THAT YOU ENTER IN YOUR PRIMARY EMAIL AND A GOOD PHONE NUMBER)</w:t>
      </w:r>
    </w:p>
    <w:p w14:paraId="45880BC9" w14:textId="77777777" w:rsidR="00F02201" w:rsidRDefault="00F02201" w:rsidP="00F02201">
      <w:pPr>
        <w:ind w:hanging="900"/>
      </w:pPr>
      <w:r>
        <w:rPr>
          <w:noProof/>
        </w:rPr>
        <w:drawing>
          <wp:inline distT="0" distB="0" distL="0" distR="0" wp14:anchorId="28710E38" wp14:editId="143B4726">
            <wp:extent cx="7172325" cy="7496175"/>
            <wp:effectExtent l="0" t="0" r="9525" b="9525"/>
            <wp:docPr id="6" name="Picture 6" descr="cid:image013.jpg@01D47759.4FC544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image013.jpg@01D47759.4FC544F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5" r="2800"/>
                    <a:stretch/>
                  </pic:blipFill>
                  <pic:spPr bwMode="auto">
                    <a:xfrm>
                      <a:off x="0" y="0"/>
                      <a:ext cx="7172325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38F204" w14:textId="1064997C" w:rsidR="00F02201" w:rsidRDefault="00F02201" w:rsidP="00F02201">
      <w:pPr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lastRenderedPageBreak/>
        <w:t>COMPLETE THE REQUIRED FIELDS IN THE</w:t>
      </w:r>
      <w:r w:rsidR="007B2323">
        <w:rPr>
          <w:b/>
          <w:bCs/>
          <w:color w:val="FF0000"/>
          <w:sz w:val="28"/>
          <w:szCs w:val="28"/>
        </w:rPr>
        <w:t xml:space="preserve"> </w:t>
      </w:r>
      <w:r>
        <w:rPr>
          <w:b/>
          <w:bCs/>
          <w:color w:val="FF0000"/>
          <w:sz w:val="28"/>
          <w:szCs w:val="28"/>
        </w:rPr>
        <w:t>“MY JOB INFORMATION”</w:t>
      </w:r>
    </w:p>
    <w:p w14:paraId="11E44D25" w14:textId="49D79769" w:rsidR="007B2323" w:rsidRDefault="007B2323" w:rsidP="00F02201">
      <w:pPr>
        <w:rPr>
          <w:b/>
          <w:bCs/>
          <w:color w:val="FF0000"/>
          <w:sz w:val="28"/>
          <w:szCs w:val="28"/>
        </w:rPr>
      </w:pPr>
    </w:p>
    <w:p w14:paraId="6ED86870" w14:textId="77777777" w:rsidR="007B2323" w:rsidRDefault="007B2323" w:rsidP="00F02201">
      <w:pPr>
        <w:rPr>
          <w:b/>
          <w:bCs/>
          <w:color w:val="FF0000"/>
          <w:sz w:val="28"/>
          <w:szCs w:val="28"/>
        </w:rPr>
      </w:pPr>
    </w:p>
    <w:p w14:paraId="35262120" w14:textId="6E04D11F" w:rsidR="007B2323" w:rsidRPr="007B2323" w:rsidRDefault="007B2323" w:rsidP="00F02201">
      <w:pPr>
        <w:rPr>
          <w:b/>
          <w:bCs/>
          <w:color w:val="FF0000"/>
          <w:sz w:val="28"/>
          <w:szCs w:val="28"/>
          <w:u w:val="single"/>
        </w:rPr>
      </w:pPr>
      <w:r w:rsidRPr="007B2323">
        <w:rPr>
          <w:b/>
          <w:bCs/>
          <w:color w:val="000000" w:themeColor="text1"/>
          <w:sz w:val="28"/>
          <w:szCs w:val="28"/>
          <w:u w:val="single"/>
        </w:rPr>
        <w:t>MY JOB INFORMATION</w:t>
      </w:r>
    </w:p>
    <w:p w14:paraId="6859FA43" w14:textId="0E17E301" w:rsidR="007B2323" w:rsidRPr="005E75CF" w:rsidRDefault="007B2323" w:rsidP="00F02201">
      <w:pPr>
        <w:rPr>
          <w:color w:val="FF0000"/>
          <w:sz w:val="28"/>
          <w:szCs w:val="28"/>
        </w:rPr>
      </w:pPr>
    </w:p>
    <w:p w14:paraId="456C4EE4" w14:textId="166A2FEF" w:rsidR="007B2323" w:rsidRPr="00BD20C3" w:rsidRDefault="007B2323" w:rsidP="00F02201">
      <w:pPr>
        <w:rPr>
          <w:color w:val="000000" w:themeColor="text1"/>
          <w:sz w:val="28"/>
          <w:szCs w:val="28"/>
          <w:u w:val="single"/>
        </w:rPr>
      </w:pPr>
      <w:r w:rsidRPr="00BD20C3">
        <w:rPr>
          <w:color w:val="000000" w:themeColor="text1"/>
          <w:sz w:val="28"/>
          <w:szCs w:val="28"/>
        </w:rPr>
        <w:t xml:space="preserve">VA Location:  </w:t>
      </w:r>
      <w:r w:rsidRPr="00BD20C3">
        <w:rPr>
          <w:color w:val="000000" w:themeColor="text1"/>
          <w:sz w:val="28"/>
          <w:szCs w:val="28"/>
          <w:u w:val="single"/>
        </w:rPr>
        <w:t>NOL (Southeast Louisiana Health Care System)</w:t>
      </w:r>
    </w:p>
    <w:p w14:paraId="02BD8E9D" w14:textId="164443FC" w:rsidR="007B2323" w:rsidRPr="00BD20C3" w:rsidRDefault="007B2323" w:rsidP="00F02201">
      <w:pPr>
        <w:rPr>
          <w:color w:val="000000" w:themeColor="text1"/>
          <w:sz w:val="28"/>
          <w:szCs w:val="28"/>
        </w:rPr>
      </w:pPr>
      <w:r w:rsidRPr="00BD20C3">
        <w:rPr>
          <w:color w:val="000000" w:themeColor="text1"/>
          <w:sz w:val="28"/>
          <w:szCs w:val="28"/>
        </w:rPr>
        <w:t xml:space="preserve">Trainee Type:  </w:t>
      </w:r>
    </w:p>
    <w:p w14:paraId="46A57571" w14:textId="5F5EDE1A" w:rsidR="001B721A" w:rsidRPr="00BD20C3" w:rsidRDefault="007B2323" w:rsidP="00F02201">
      <w:pPr>
        <w:rPr>
          <w:color w:val="000000" w:themeColor="text1"/>
          <w:sz w:val="28"/>
          <w:szCs w:val="28"/>
        </w:rPr>
      </w:pPr>
      <w:r w:rsidRPr="00BD20C3">
        <w:rPr>
          <w:color w:val="000000" w:themeColor="text1"/>
          <w:sz w:val="28"/>
          <w:szCs w:val="28"/>
        </w:rPr>
        <w:t xml:space="preserve">Specialty/Discipline: </w:t>
      </w:r>
    </w:p>
    <w:p w14:paraId="173508EB" w14:textId="6913EF6D" w:rsidR="007B2323" w:rsidRPr="00BD20C3" w:rsidRDefault="007B2323" w:rsidP="00F02201">
      <w:pPr>
        <w:rPr>
          <w:color w:val="000000" w:themeColor="text1"/>
          <w:sz w:val="28"/>
          <w:szCs w:val="28"/>
        </w:rPr>
      </w:pPr>
      <w:r w:rsidRPr="00BD20C3">
        <w:rPr>
          <w:color w:val="000000" w:themeColor="text1"/>
          <w:sz w:val="28"/>
          <w:szCs w:val="28"/>
        </w:rPr>
        <w:t xml:space="preserve">VA point of contact first name: </w:t>
      </w:r>
      <w:r w:rsidR="00BD20C3" w:rsidRPr="00BD20C3">
        <w:rPr>
          <w:color w:val="000000" w:themeColor="text1"/>
          <w:sz w:val="28"/>
          <w:szCs w:val="28"/>
          <w:u w:val="single"/>
        </w:rPr>
        <w:t>Crystal</w:t>
      </w:r>
    </w:p>
    <w:p w14:paraId="1A16852A" w14:textId="1B764DAB" w:rsidR="007B2323" w:rsidRPr="00BD20C3" w:rsidRDefault="007B2323" w:rsidP="00F02201">
      <w:pPr>
        <w:rPr>
          <w:color w:val="000000" w:themeColor="text1"/>
          <w:sz w:val="28"/>
          <w:szCs w:val="28"/>
        </w:rPr>
      </w:pPr>
      <w:r w:rsidRPr="00BD20C3">
        <w:rPr>
          <w:color w:val="000000" w:themeColor="text1"/>
          <w:sz w:val="28"/>
          <w:szCs w:val="28"/>
        </w:rPr>
        <w:t xml:space="preserve">VA point of contact Last name: </w:t>
      </w:r>
      <w:r w:rsidR="00BD20C3" w:rsidRPr="00BD20C3">
        <w:rPr>
          <w:color w:val="000000" w:themeColor="text1"/>
          <w:sz w:val="28"/>
          <w:szCs w:val="28"/>
          <w:u w:val="single"/>
        </w:rPr>
        <w:t>Cruz</w:t>
      </w:r>
    </w:p>
    <w:p w14:paraId="277E19A6" w14:textId="78093600" w:rsidR="007B2323" w:rsidRPr="00BD20C3" w:rsidRDefault="007B2323" w:rsidP="00F02201">
      <w:pPr>
        <w:rPr>
          <w:color w:val="000000" w:themeColor="text1"/>
          <w:sz w:val="28"/>
          <w:szCs w:val="28"/>
        </w:rPr>
      </w:pPr>
      <w:r w:rsidRPr="00BD20C3">
        <w:rPr>
          <w:color w:val="000000" w:themeColor="text1"/>
          <w:sz w:val="28"/>
          <w:szCs w:val="28"/>
        </w:rPr>
        <w:t>VA point of contact Email address:</w:t>
      </w:r>
      <w:r w:rsidR="005E75CF" w:rsidRPr="00BD20C3">
        <w:rPr>
          <w:sz w:val="28"/>
          <w:szCs w:val="28"/>
        </w:rPr>
        <w:t xml:space="preserve"> </w:t>
      </w:r>
      <w:r w:rsidR="00BD20C3" w:rsidRPr="00314467">
        <w:rPr>
          <w:sz w:val="32"/>
          <w:szCs w:val="32"/>
          <w:u w:val="single"/>
        </w:rPr>
        <w:t>Crystal.Cruz</w:t>
      </w:r>
      <w:r w:rsidR="00BD20C3" w:rsidRPr="00314467">
        <w:rPr>
          <w:b/>
          <w:bCs/>
          <w:sz w:val="32"/>
          <w:szCs w:val="32"/>
          <w:u w:val="single"/>
        </w:rPr>
        <w:t>2</w:t>
      </w:r>
      <w:r w:rsidR="00BD20C3" w:rsidRPr="00314467">
        <w:rPr>
          <w:sz w:val="32"/>
          <w:szCs w:val="32"/>
          <w:u w:val="single"/>
        </w:rPr>
        <w:t>@va.gov</w:t>
      </w:r>
    </w:p>
    <w:p w14:paraId="30821820" w14:textId="6EE921E8" w:rsidR="007B2323" w:rsidRPr="00BD20C3" w:rsidRDefault="007B2323" w:rsidP="00F02201">
      <w:pPr>
        <w:rPr>
          <w:color w:val="000000" w:themeColor="text1"/>
          <w:sz w:val="28"/>
          <w:szCs w:val="28"/>
        </w:rPr>
      </w:pPr>
      <w:r w:rsidRPr="00BD20C3">
        <w:rPr>
          <w:color w:val="000000" w:themeColor="text1"/>
          <w:sz w:val="28"/>
          <w:szCs w:val="28"/>
        </w:rPr>
        <w:t xml:space="preserve">Point of contact phone number:   </w:t>
      </w:r>
      <w:r w:rsidR="00BD20C3" w:rsidRPr="00BD20C3">
        <w:rPr>
          <w:sz w:val="28"/>
          <w:szCs w:val="28"/>
          <w:u w:val="single"/>
        </w:rPr>
        <w:t>504-202-6443</w:t>
      </w:r>
    </w:p>
    <w:p w14:paraId="59249B4F" w14:textId="2685E76B" w:rsidR="007B2323" w:rsidRPr="00BD20C3" w:rsidRDefault="007B2323" w:rsidP="00F02201">
      <w:pPr>
        <w:rPr>
          <w:color w:val="000000" w:themeColor="text1"/>
          <w:sz w:val="28"/>
          <w:szCs w:val="28"/>
        </w:rPr>
      </w:pPr>
      <w:r w:rsidRPr="00BD20C3">
        <w:rPr>
          <w:color w:val="000000" w:themeColor="text1"/>
          <w:sz w:val="28"/>
          <w:szCs w:val="28"/>
        </w:rPr>
        <w:t xml:space="preserve">School/University:  </w:t>
      </w:r>
      <w:r w:rsidRPr="00BD20C3">
        <w:rPr>
          <w:color w:val="000000" w:themeColor="text1"/>
          <w:sz w:val="28"/>
          <w:szCs w:val="28"/>
          <w:u w:val="single"/>
        </w:rPr>
        <w:t xml:space="preserve">enter in your school </w:t>
      </w:r>
    </w:p>
    <w:p w14:paraId="5E7F0116" w14:textId="5518D53D" w:rsidR="007B2323" w:rsidRPr="00BD20C3" w:rsidRDefault="007B2323" w:rsidP="00F02201">
      <w:pPr>
        <w:rPr>
          <w:color w:val="000000" w:themeColor="text1"/>
          <w:sz w:val="28"/>
          <w:szCs w:val="28"/>
        </w:rPr>
      </w:pPr>
      <w:r w:rsidRPr="00BD20C3">
        <w:rPr>
          <w:color w:val="000000" w:themeColor="text1"/>
          <w:sz w:val="28"/>
          <w:szCs w:val="28"/>
        </w:rPr>
        <w:t xml:space="preserve">School start date:   </w:t>
      </w:r>
      <w:r w:rsidRPr="00BD20C3">
        <w:rPr>
          <w:color w:val="000000" w:themeColor="text1"/>
          <w:sz w:val="28"/>
          <w:szCs w:val="28"/>
          <w:u w:val="single"/>
        </w:rPr>
        <w:t>enter in today’s date</w:t>
      </w:r>
    </w:p>
    <w:p w14:paraId="73544491" w14:textId="2F8C9E26" w:rsidR="007B2323" w:rsidRPr="00BD20C3" w:rsidRDefault="007B2323" w:rsidP="00F02201">
      <w:pPr>
        <w:rPr>
          <w:color w:val="000000" w:themeColor="text1"/>
          <w:sz w:val="28"/>
          <w:szCs w:val="28"/>
        </w:rPr>
      </w:pPr>
      <w:r w:rsidRPr="00BD20C3">
        <w:rPr>
          <w:color w:val="000000" w:themeColor="text1"/>
          <w:sz w:val="28"/>
          <w:szCs w:val="28"/>
        </w:rPr>
        <w:t xml:space="preserve">Estimated school completion date:  </w:t>
      </w:r>
      <w:r w:rsidRPr="00BD20C3">
        <w:rPr>
          <w:color w:val="000000" w:themeColor="text1"/>
          <w:sz w:val="28"/>
          <w:szCs w:val="28"/>
          <w:u w:val="single"/>
        </w:rPr>
        <w:t>This should be your</w:t>
      </w:r>
      <w:r w:rsidR="00BD20C3">
        <w:rPr>
          <w:color w:val="000000" w:themeColor="text1"/>
          <w:sz w:val="28"/>
          <w:szCs w:val="28"/>
          <w:u w:val="single"/>
        </w:rPr>
        <w:t xml:space="preserve"> program end/</w:t>
      </w:r>
      <w:r w:rsidRPr="00BD20C3">
        <w:rPr>
          <w:color w:val="000000" w:themeColor="text1"/>
          <w:sz w:val="28"/>
          <w:szCs w:val="28"/>
          <w:u w:val="single"/>
        </w:rPr>
        <w:t>graduation date</w:t>
      </w:r>
    </w:p>
    <w:p w14:paraId="0BB2FBB1" w14:textId="7E60E83C" w:rsidR="007B2323" w:rsidRDefault="007B2323" w:rsidP="00F02201">
      <w:pPr>
        <w:rPr>
          <w:b/>
          <w:bCs/>
          <w:color w:val="FF0000"/>
          <w:sz w:val="28"/>
          <w:szCs w:val="28"/>
        </w:rPr>
      </w:pPr>
    </w:p>
    <w:p w14:paraId="0B3721E3" w14:textId="77777777" w:rsidR="007B2323" w:rsidRDefault="007B2323" w:rsidP="00F02201">
      <w:pPr>
        <w:rPr>
          <w:b/>
          <w:bCs/>
          <w:color w:val="FF0000"/>
          <w:sz w:val="28"/>
          <w:szCs w:val="28"/>
        </w:rPr>
      </w:pPr>
    </w:p>
    <w:p w14:paraId="634C449D" w14:textId="557B7EFC" w:rsidR="00A93CDF" w:rsidRPr="001B721A" w:rsidRDefault="007B2323" w:rsidP="00F02201">
      <w:pPr>
        <w:rPr>
          <w:b/>
          <w:bCs/>
          <w:color w:val="FF0000"/>
          <w:sz w:val="28"/>
          <w:szCs w:val="28"/>
        </w:rPr>
      </w:pPr>
      <w:r w:rsidRPr="001B721A">
        <w:rPr>
          <w:b/>
          <w:bCs/>
          <w:color w:val="FF0000"/>
          <w:sz w:val="28"/>
          <w:szCs w:val="28"/>
        </w:rPr>
        <w:t>Click “submit” when done</w:t>
      </w:r>
    </w:p>
    <w:p w14:paraId="7FF11698" w14:textId="3B21B393" w:rsidR="00A93CDF" w:rsidRDefault="00A93CDF" w:rsidP="00F02201">
      <w:pPr>
        <w:rPr>
          <w:b/>
          <w:bCs/>
          <w:color w:val="FF0000"/>
          <w:sz w:val="28"/>
          <w:szCs w:val="28"/>
        </w:rPr>
      </w:pPr>
    </w:p>
    <w:p w14:paraId="16F2EDDD" w14:textId="77777777" w:rsidR="001B721A" w:rsidRPr="001B721A" w:rsidRDefault="001B721A" w:rsidP="00F02201">
      <w:pPr>
        <w:rPr>
          <w:b/>
          <w:bCs/>
          <w:color w:val="FF0000"/>
          <w:sz w:val="28"/>
          <w:szCs w:val="28"/>
        </w:rPr>
      </w:pPr>
    </w:p>
    <w:p w14:paraId="5EFCC412" w14:textId="77777777" w:rsidR="00A93CDF" w:rsidRPr="001B721A" w:rsidRDefault="00A93CDF" w:rsidP="00F02201">
      <w:pPr>
        <w:rPr>
          <w:b/>
          <w:bCs/>
          <w:color w:val="FF0000"/>
          <w:sz w:val="28"/>
          <w:szCs w:val="28"/>
        </w:rPr>
      </w:pPr>
      <w:r w:rsidRPr="001B721A">
        <w:rPr>
          <w:b/>
          <w:bCs/>
          <w:color w:val="FF0000"/>
          <w:sz w:val="28"/>
          <w:szCs w:val="28"/>
        </w:rPr>
        <w:t xml:space="preserve">NOTE:  YOU WILL RECEIVE A CONGRATULATIONS PAGE IF YOU HAVE SUCCESSFULLY REGISTERED WITH YOUR USERNAME AND INSTRUCTIONS TO WAIT 20 MINS FOR YOUR ACCOUNT TO BE ACCESSIBLE BEFORE YOU CAN LOGIN. </w:t>
      </w:r>
    </w:p>
    <w:p w14:paraId="21FAD450" w14:textId="77777777" w:rsidR="00F02201" w:rsidRPr="001B721A" w:rsidRDefault="00F02201" w:rsidP="00F02201"/>
    <w:p w14:paraId="2EAFB883" w14:textId="77777777" w:rsidR="00F02201" w:rsidRPr="001B721A" w:rsidRDefault="00F02201" w:rsidP="00F02201"/>
    <w:p w14:paraId="26463CF4" w14:textId="77777777" w:rsidR="00F02201" w:rsidRPr="001B721A" w:rsidRDefault="00F02201" w:rsidP="00F02201"/>
    <w:p w14:paraId="6F9D1B6E" w14:textId="77777777" w:rsidR="00F02201" w:rsidRDefault="00F02201" w:rsidP="00F02201"/>
    <w:p w14:paraId="4C4CD8B0" w14:textId="4418E9BC" w:rsidR="001B721A" w:rsidRDefault="001B721A" w:rsidP="00F02201"/>
    <w:p w14:paraId="0ACBAC1D" w14:textId="77777777" w:rsidR="001B721A" w:rsidRDefault="001B721A" w:rsidP="00F02201"/>
    <w:p w14:paraId="5B962AC0" w14:textId="77777777" w:rsidR="00F02201" w:rsidRDefault="00F02201" w:rsidP="00F02201"/>
    <w:p w14:paraId="2AF2DBAC" w14:textId="77777777" w:rsidR="00F02201" w:rsidRDefault="00F02201" w:rsidP="00F0220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AFTER REGISTERING </w:t>
      </w:r>
    </w:p>
    <w:p w14:paraId="41E219BF" w14:textId="77777777" w:rsidR="00F02201" w:rsidRDefault="00F02201" w:rsidP="00F02201">
      <w:pPr>
        <w:rPr>
          <w:b/>
          <w:bCs/>
          <w:sz w:val="28"/>
          <w:szCs w:val="28"/>
        </w:rPr>
      </w:pPr>
    </w:p>
    <w:p w14:paraId="1A027A13" w14:textId="2B85B90D" w:rsidR="00F02201" w:rsidRDefault="00F02201" w:rsidP="00F0220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The primary manual login method for TMS 2.0 is the username/passcode process.</w:t>
      </w:r>
      <w:r w:rsidR="001B721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To log in using this process;</w:t>
      </w:r>
    </w:p>
    <w:p w14:paraId="6C11DB87" w14:textId="3AE9B05F" w:rsidR="00F02201" w:rsidRDefault="00F02201" w:rsidP="00F02201">
      <w:pPr>
        <w:rPr>
          <w:b/>
          <w:bCs/>
          <w:sz w:val="28"/>
          <w:szCs w:val="28"/>
        </w:rPr>
      </w:pPr>
    </w:p>
    <w:p w14:paraId="321FF9C4" w14:textId="0FBD9219" w:rsidR="001B721A" w:rsidRDefault="001B721A" w:rsidP="00F02201">
      <w:pPr>
        <w:rPr>
          <w:b/>
          <w:bCs/>
          <w:sz w:val="28"/>
          <w:szCs w:val="28"/>
        </w:rPr>
      </w:pPr>
    </w:p>
    <w:p w14:paraId="769A7DE7" w14:textId="1FDD094C" w:rsidR="001B721A" w:rsidRDefault="001B721A" w:rsidP="00F02201">
      <w:pPr>
        <w:rPr>
          <w:b/>
          <w:bCs/>
          <w:sz w:val="28"/>
          <w:szCs w:val="28"/>
        </w:rPr>
      </w:pPr>
    </w:p>
    <w:p w14:paraId="7DBA5E2E" w14:textId="71BC060A" w:rsidR="001B721A" w:rsidRDefault="001B721A" w:rsidP="00F02201">
      <w:pPr>
        <w:rPr>
          <w:b/>
          <w:bCs/>
          <w:sz w:val="28"/>
          <w:szCs w:val="28"/>
        </w:rPr>
      </w:pPr>
    </w:p>
    <w:p w14:paraId="746D98A4" w14:textId="77777777" w:rsidR="001B721A" w:rsidRDefault="001B721A" w:rsidP="00F02201">
      <w:pPr>
        <w:rPr>
          <w:b/>
          <w:bCs/>
          <w:sz w:val="28"/>
          <w:szCs w:val="28"/>
        </w:rPr>
      </w:pPr>
    </w:p>
    <w:p w14:paraId="041FC5D4" w14:textId="77777777" w:rsidR="00F02201" w:rsidRDefault="00F02201" w:rsidP="00F02201">
      <w:pPr>
        <w:numPr>
          <w:ilvl w:val="0"/>
          <w:numId w:val="1"/>
        </w:numPr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Navigate to </w:t>
      </w:r>
      <w:hyperlink r:id="rId15" w:history="1">
        <w:r>
          <w:rPr>
            <w:rStyle w:val="Hyperlink"/>
            <w:rFonts w:eastAsia="Times New Roman"/>
            <w:sz w:val="28"/>
            <w:szCs w:val="28"/>
          </w:rPr>
          <w:t>https://www.tms.va.gov/SecureAuth35/</w:t>
        </w:r>
      </w:hyperlink>
      <w:r>
        <w:rPr>
          <w:rFonts w:eastAsia="Times New Roman"/>
          <w:b/>
          <w:bCs/>
          <w:sz w:val="28"/>
          <w:szCs w:val="28"/>
        </w:rPr>
        <w:t xml:space="preserve"> , enter your username. Then, select Submit.</w:t>
      </w:r>
    </w:p>
    <w:p w14:paraId="51F50C30" w14:textId="77777777" w:rsidR="00F02201" w:rsidRDefault="00F02201" w:rsidP="00F02201"/>
    <w:p w14:paraId="40E173CA" w14:textId="77777777" w:rsidR="00F02201" w:rsidRDefault="00F02201" w:rsidP="00E868DE">
      <w:pPr>
        <w:ind w:hanging="450"/>
      </w:pPr>
      <w:r>
        <w:rPr>
          <w:noProof/>
        </w:rPr>
        <w:drawing>
          <wp:inline distT="0" distB="0" distL="0" distR="0" wp14:anchorId="1B8BEEE0" wp14:editId="6257B5D4">
            <wp:extent cx="6791325" cy="5009918"/>
            <wp:effectExtent l="0" t="0" r="0" b="635"/>
            <wp:docPr id="4" name="Picture 4" descr="cid:image021.png@01D47759.4FC544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id:image021.png@01D47759.4FC544F0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684" cy="501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3EADF" w14:textId="77777777" w:rsidR="00F02201" w:rsidRDefault="00F02201" w:rsidP="00F02201"/>
    <w:p w14:paraId="10F6225D" w14:textId="77777777" w:rsidR="00F02201" w:rsidRDefault="00F02201" w:rsidP="00F02201"/>
    <w:p w14:paraId="4D9109D9" w14:textId="77777777" w:rsidR="00F02201" w:rsidRDefault="00F02201" w:rsidP="00F02201"/>
    <w:p w14:paraId="2C2C27FA" w14:textId="009BFA80" w:rsidR="00F02201" w:rsidRDefault="00F02201" w:rsidP="00F02201"/>
    <w:p w14:paraId="7AE5B15A" w14:textId="58D1B405" w:rsidR="001B721A" w:rsidRDefault="001B721A" w:rsidP="00F02201"/>
    <w:p w14:paraId="7FF3FF9A" w14:textId="4EA1A457" w:rsidR="001B721A" w:rsidRDefault="001B721A" w:rsidP="00F02201"/>
    <w:p w14:paraId="2A2A7EF0" w14:textId="3B549527" w:rsidR="001B721A" w:rsidRDefault="001B721A" w:rsidP="00F02201"/>
    <w:p w14:paraId="36EADC73" w14:textId="6B17F51A" w:rsidR="001B721A" w:rsidRDefault="001B721A" w:rsidP="00F02201"/>
    <w:p w14:paraId="1122D1AC" w14:textId="7FD26442" w:rsidR="001B721A" w:rsidRDefault="001B721A" w:rsidP="00F02201"/>
    <w:p w14:paraId="455D41B2" w14:textId="25AE1E1C" w:rsidR="001B721A" w:rsidRDefault="001B721A" w:rsidP="00F02201"/>
    <w:p w14:paraId="23C5E6D9" w14:textId="7A35E207" w:rsidR="001B721A" w:rsidRDefault="001B721A" w:rsidP="00F02201"/>
    <w:p w14:paraId="002D2686" w14:textId="5F2B9F72" w:rsidR="001B721A" w:rsidRDefault="001B721A" w:rsidP="00F02201"/>
    <w:p w14:paraId="2790BE2C" w14:textId="76DC531B" w:rsidR="001B721A" w:rsidRDefault="001B721A" w:rsidP="00F02201"/>
    <w:p w14:paraId="7D6D2AB1" w14:textId="600BBA1D" w:rsidR="001B721A" w:rsidRDefault="001B721A" w:rsidP="00F02201"/>
    <w:p w14:paraId="3CEFE771" w14:textId="5A8EAC05" w:rsidR="001B721A" w:rsidRDefault="001B721A" w:rsidP="00F02201"/>
    <w:p w14:paraId="2E6A3115" w14:textId="77777777" w:rsidR="001B721A" w:rsidRDefault="001B721A" w:rsidP="00F02201"/>
    <w:p w14:paraId="35065D64" w14:textId="77777777" w:rsidR="00F02201" w:rsidRDefault="00F02201" w:rsidP="00F02201"/>
    <w:p w14:paraId="50398850" w14:textId="77777777" w:rsidR="00F02201" w:rsidRPr="00F02201" w:rsidRDefault="00F02201" w:rsidP="00F02201">
      <w:pPr>
        <w:numPr>
          <w:ilvl w:val="0"/>
          <w:numId w:val="1"/>
        </w:numPr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sz w:val="28"/>
          <w:szCs w:val="28"/>
        </w:rPr>
        <w:t xml:space="preserve">Choose the delivery method to receive your Passcode and select Submit. 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(I RECOMMEND USING YOU PHONE NUMBER FOR INSTANT DELIVERY) </w:t>
      </w:r>
    </w:p>
    <w:p w14:paraId="4A2F4DBD" w14:textId="77777777" w:rsidR="00F02201" w:rsidRDefault="00F02201" w:rsidP="00F02201">
      <w:pPr>
        <w:ind w:hanging="630"/>
      </w:pPr>
      <w:r>
        <w:rPr>
          <w:noProof/>
        </w:rPr>
        <w:drawing>
          <wp:inline distT="0" distB="0" distL="0" distR="0" wp14:anchorId="59E77788" wp14:editId="1FE17D5E">
            <wp:extent cx="6905625" cy="5305425"/>
            <wp:effectExtent l="0" t="0" r="9525" b="9525"/>
            <wp:docPr id="3" name="Picture 3" descr="cid:image022.png@01D47759.4FC544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image022.png@01D47759.4FC544F0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377" cy="531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61BFC" w14:textId="77777777" w:rsidR="00F02201" w:rsidRDefault="00F02201" w:rsidP="00F02201"/>
    <w:p w14:paraId="322C6199" w14:textId="77777777" w:rsidR="00F02201" w:rsidRDefault="00F02201" w:rsidP="00F02201"/>
    <w:p w14:paraId="6BA8F642" w14:textId="77777777" w:rsidR="00F02201" w:rsidRDefault="00F02201" w:rsidP="00F02201"/>
    <w:p w14:paraId="4BFC2D59" w14:textId="77777777" w:rsidR="00F02201" w:rsidRDefault="00F02201" w:rsidP="00F02201"/>
    <w:p w14:paraId="2464946A" w14:textId="77777777" w:rsidR="00F02201" w:rsidRDefault="00F02201" w:rsidP="00F02201"/>
    <w:p w14:paraId="419E5B42" w14:textId="77777777" w:rsidR="00F02201" w:rsidRDefault="00F02201" w:rsidP="00F02201"/>
    <w:p w14:paraId="731FC804" w14:textId="77777777" w:rsidR="00F02201" w:rsidRDefault="00F02201" w:rsidP="00F02201"/>
    <w:p w14:paraId="254947E0" w14:textId="77777777" w:rsidR="00F02201" w:rsidRDefault="00F02201" w:rsidP="00F02201"/>
    <w:p w14:paraId="0757311F" w14:textId="77777777" w:rsidR="00F02201" w:rsidRDefault="00F02201" w:rsidP="00F02201"/>
    <w:p w14:paraId="37043673" w14:textId="77777777" w:rsidR="00F02201" w:rsidRDefault="00F02201" w:rsidP="00F02201"/>
    <w:p w14:paraId="4A21C449" w14:textId="77777777" w:rsidR="00F02201" w:rsidRDefault="00F02201" w:rsidP="00F02201"/>
    <w:p w14:paraId="0C740781" w14:textId="77777777" w:rsidR="00F02201" w:rsidRDefault="00F02201" w:rsidP="00F02201"/>
    <w:p w14:paraId="5A509151" w14:textId="77777777" w:rsidR="00F02201" w:rsidRPr="00F02201" w:rsidRDefault="00F02201" w:rsidP="00F02201">
      <w:pPr>
        <w:numPr>
          <w:ilvl w:val="0"/>
          <w:numId w:val="1"/>
        </w:numPr>
        <w:rPr>
          <w:rFonts w:eastAsia="Times New Roman"/>
          <w:b/>
          <w:bCs/>
          <w:sz w:val="28"/>
          <w:szCs w:val="28"/>
        </w:rPr>
      </w:pPr>
      <w:r w:rsidRPr="00F02201">
        <w:rPr>
          <w:rFonts w:eastAsia="Times New Roman"/>
          <w:b/>
          <w:bCs/>
          <w:sz w:val="28"/>
          <w:szCs w:val="28"/>
        </w:rPr>
        <w:t>Enter the Passcode you received via the selected delivery method in step 2 and select Submit</w:t>
      </w:r>
    </w:p>
    <w:p w14:paraId="5FE3A5C4" w14:textId="77777777" w:rsidR="00F02201" w:rsidRDefault="00F02201" w:rsidP="00E868DE">
      <w:pPr>
        <w:ind w:hanging="180"/>
      </w:pPr>
      <w:r>
        <w:rPr>
          <w:noProof/>
        </w:rPr>
        <w:drawing>
          <wp:inline distT="0" distB="0" distL="0" distR="0" wp14:anchorId="28933446" wp14:editId="324932F4">
            <wp:extent cx="6019800" cy="6381750"/>
            <wp:effectExtent l="0" t="0" r="0" b="0"/>
            <wp:docPr id="2" name="Picture 2" descr="cid:image023.png@01D47759.4FC544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id:image023.png@01D47759.4FC544F0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B4C23" w14:textId="77777777" w:rsidR="00F02201" w:rsidRDefault="00F02201" w:rsidP="00F02201"/>
    <w:p w14:paraId="38849ED3" w14:textId="77777777" w:rsidR="00F02201" w:rsidRDefault="00F02201" w:rsidP="00F02201"/>
    <w:p w14:paraId="52CDE2C3" w14:textId="77777777" w:rsidR="00F02201" w:rsidRDefault="00F02201" w:rsidP="00F02201"/>
    <w:p w14:paraId="3F813213" w14:textId="77777777" w:rsidR="00F02201" w:rsidRDefault="00F02201" w:rsidP="00F02201"/>
    <w:p w14:paraId="5A6AD792" w14:textId="42968DB5" w:rsidR="00F02201" w:rsidRDefault="00F02201" w:rsidP="00F02201"/>
    <w:p w14:paraId="24C722EF" w14:textId="77777777" w:rsidR="001B721A" w:rsidRDefault="001B721A" w:rsidP="00F02201"/>
    <w:p w14:paraId="4FDCDF9E" w14:textId="77777777" w:rsidR="00F02201" w:rsidRDefault="00F02201" w:rsidP="00F02201"/>
    <w:p w14:paraId="677B9998" w14:textId="77777777" w:rsidR="00F02201" w:rsidRDefault="00F02201" w:rsidP="00F02201"/>
    <w:p w14:paraId="0BC05D53" w14:textId="77777777" w:rsidR="00F02201" w:rsidRDefault="00F02201" w:rsidP="00F02201">
      <w:pPr>
        <w:pStyle w:val="Default"/>
        <w:numPr>
          <w:ilvl w:val="0"/>
          <w:numId w:val="1"/>
        </w:numPr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Once logged in, the TMS 2.0 landing page displays.</w:t>
      </w:r>
    </w:p>
    <w:p w14:paraId="6DC8EB5A" w14:textId="77777777" w:rsidR="00F02201" w:rsidRDefault="00F02201" w:rsidP="00F02201"/>
    <w:p w14:paraId="4FF9D05C" w14:textId="77777777" w:rsidR="00F02201" w:rsidRDefault="00F02201" w:rsidP="00F02201"/>
    <w:p w14:paraId="3DBB2C38" w14:textId="77777777" w:rsidR="00F02201" w:rsidRDefault="00F02201" w:rsidP="00E868DE">
      <w:pPr>
        <w:ind w:hanging="810"/>
      </w:pPr>
      <w:r>
        <w:rPr>
          <w:noProof/>
        </w:rPr>
        <w:drawing>
          <wp:inline distT="0" distB="0" distL="0" distR="0" wp14:anchorId="3D348618" wp14:editId="23091D30">
            <wp:extent cx="7018655" cy="5286375"/>
            <wp:effectExtent l="0" t="0" r="0" b="9525"/>
            <wp:docPr id="1" name="Picture 1" descr="cid:image024.png@01D47759.4FC544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id:image024.png@01D47759.4FC544F0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9318" cy="53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C2F2B" w14:textId="77777777" w:rsidR="00F02201" w:rsidRDefault="00F02201" w:rsidP="00F02201"/>
    <w:p w14:paraId="12CA61C3" w14:textId="77777777" w:rsidR="00F02201" w:rsidRDefault="00F02201" w:rsidP="00F02201"/>
    <w:p w14:paraId="791520D8" w14:textId="77777777" w:rsidR="00F02201" w:rsidRDefault="00F02201" w:rsidP="00F02201"/>
    <w:p w14:paraId="3A9A08B6" w14:textId="77777777" w:rsidR="00F02201" w:rsidRDefault="00F02201" w:rsidP="00F02201"/>
    <w:p w14:paraId="424D0CE7" w14:textId="77777777" w:rsidR="00E868DE" w:rsidRDefault="00E868DE" w:rsidP="00F02201"/>
    <w:p w14:paraId="20F4CB24" w14:textId="76810B11" w:rsidR="00E868DE" w:rsidRDefault="00E868DE" w:rsidP="000B1C17">
      <w:pPr>
        <w:jc w:val="center"/>
      </w:pPr>
    </w:p>
    <w:p w14:paraId="5653BC29" w14:textId="0693FDEC" w:rsidR="00F224C0" w:rsidRDefault="00F224C0" w:rsidP="000B1C17">
      <w:pPr>
        <w:jc w:val="center"/>
      </w:pPr>
    </w:p>
    <w:sectPr w:rsidR="00F224C0">
      <w:headerReference w:type="default" r:id="rId24"/>
      <w:footerReference w:type="default" r:id="rId2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C5754C" w14:textId="77777777" w:rsidR="00CE4F0F" w:rsidRDefault="00CE4F0F" w:rsidP="00F02201">
      <w:r>
        <w:separator/>
      </w:r>
    </w:p>
  </w:endnote>
  <w:endnote w:type="continuationSeparator" w:id="0">
    <w:p w14:paraId="69D7654B" w14:textId="77777777" w:rsidR="00CE4F0F" w:rsidRDefault="00CE4F0F" w:rsidP="00F022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2FBE7A" w14:textId="77777777" w:rsidR="001B721A" w:rsidRDefault="001B721A" w:rsidP="001B721A">
    <w:pPr>
      <w:jc w:val="center"/>
    </w:pPr>
    <w:r>
      <w:t>Southeast Louisiana Veteran Health Care System</w:t>
    </w:r>
  </w:p>
  <w:p w14:paraId="6FAAF761" w14:textId="5EF55C46" w:rsidR="001B721A" w:rsidRDefault="001B721A" w:rsidP="001B721A">
    <w:pPr>
      <w:jc w:val="center"/>
    </w:pPr>
    <w:r>
      <w:t xml:space="preserve"> </w:t>
    </w:r>
    <w:r w:rsidRPr="000B1C17">
      <w:t>2400 Canal Street, New Orleans, LA</w:t>
    </w:r>
  </w:p>
  <w:p w14:paraId="6CD31A1B" w14:textId="77777777" w:rsidR="001B721A" w:rsidRDefault="001B721A" w:rsidP="00106D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419A3D" w14:textId="77777777" w:rsidR="00CE4F0F" w:rsidRDefault="00CE4F0F" w:rsidP="00F02201">
      <w:r>
        <w:separator/>
      </w:r>
    </w:p>
  </w:footnote>
  <w:footnote w:type="continuationSeparator" w:id="0">
    <w:p w14:paraId="21B5CFE6" w14:textId="77777777" w:rsidR="00CE4F0F" w:rsidRDefault="00CE4F0F" w:rsidP="00F022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68150" w14:textId="194696E7" w:rsidR="00E868DE" w:rsidRDefault="00E868DE">
    <w:pPr>
      <w:pStyle w:val="Header"/>
    </w:pPr>
    <w:r>
      <w:t xml:space="preserve">VA TMS 2.0 new account registration instruction for students                              </w:t>
    </w:r>
    <w:r w:rsidR="00461580">
      <w:t xml:space="preserve">     </w:t>
    </w:r>
    <w:r>
      <w:t xml:space="preserve"> </w:t>
    </w:r>
    <w:r w:rsidR="000B1C17">
      <w:t>2</w:t>
    </w:r>
    <w:r w:rsidR="00461580">
      <w:t>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FA4D3C"/>
    <w:multiLevelType w:val="hybridMultilevel"/>
    <w:tmpl w:val="EC7837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2147015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201"/>
    <w:rsid w:val="000B1C17"/>
    <w:rsid w:val="00102DD8"/>
    <w:rsid w:val="00106DF3"/>
    <w:rsid w:val="001B721A"/>
    <w:rsid w:val="00230C04"/>
    <w:rsid w:val="00287900"/>
    <w:rsid w:val="00314467"/>
    <w:rsid w:val="00450594"/>
    <w:rsid w:val="00461580"/>
    <w:rsid w:val="004F7A98"/>
    <w:rsid w:val="005E75CF"/>
    <w:rsid w:val="006976E4"/>
    <w:rsid w:val="007306DB"/>
    <w:rsid w:val="007B2323"/>
    <w:rsid w:val="007D7E18"/>
    <w:rsid w:val="00951328"/>
    <w:rsid w:val="00A93CDF"/>
    <w:rsid w:val="00BA1BE3"/>
    <w:rsid w:val="00BD20C3"/>
    <w:rsid w:val="00BE55EF"/>
    <w:rsid w:val="00C01F25"/>
    <w:rsid w:val="00CE4F0F"/>
    <w:rsid w:val="00E35469"/>
    <w:rsid w:val="00E868DE"/>
    <w:rsid w:val="00F02201"/>
    <w:rsid w:val="00F22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16E2C3"/>
  <w15:chartTrackingRefBased/>
  <w15:docId w15:val="{674CEE2B-0523-4D32-8518-E80108FD9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2201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02201"/>
    <w:rPr>
      <w:color w:val="0563C1"/>
      <w:u w:val="single"/>
    </w:rPr>
  </w:style>
  <w:style w:type="paragraph" w:customStyle="1" w:styleId="Default">
    <w:name w:val="Default"/>
    <w:basedOn w:val="Normal"/>
    <w:rsid w:val="00F02201"/>
    <w:pPr>
      <w:autoSpaceDE w:val="0"/>
      <w:autoSpaceDN w:val="0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022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2201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F022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2201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520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cid:image023.png@01D47759.4FC544F0" TargetMode="External"/><Relationship Id="rId7" Type="http://schemas.openxmlformats.org/officeDocument/2006/relationships/hyperlink" Target="https://www.tms.va.gov/SecureAuth35/" TargetMode="External"/><Relationship Id="rId12" Type="http://schemas.openxmlformats.org/officeDocument/2006/relationships/image" Target="cid:image012.jpg@01D47759.4FC544F0" TargetMode="External"/><Relationship Id="rId17" Type="http://schemas.openxmlformats.org/officeDocument/2006/relationships/image" Target="cid:image021.png@01D47759.4FC544F0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www.tms.va.gov/SecureAuth35/" TargetMode="External"/><Relationship Id="rId23" Type="http://schemas.openxmlformats.org/officeDocument/2006/relationships/image" Target="cid:image024.png@01D47759.4FC544F0" TargetMode="External"/><Relationship Id="rId10" Type="http://schemas.openxmlformats.org/officeDocument/2006/relationships/image" Target="cid:image011.jpg@01D47759.4FC544F0" TargetMode="External"/><Relationship Id="rId19" Type="http://schemas.openxmlformats.org/officeDocument/2006/relationships/image" Target="cid:image022.png@01D47759.4FC544F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cid:image013.jpg@01D47759.4FC544F0" TargetMode="External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297</Words>
  <Characters>1695</Characters>
  <Application>Microsoft Office Word</Application>
  <DocSecurity>4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Cruz, Crystal (NOLA)</dc:creator>
  <cp:keywords/>
  <dc:description/>
  <cp:lastModifiedBy>Lundsgaard, Yolanda M.</cp:lastModifiedBy>
  <cp:revision>2</cp:revision>
  <dcterms:created xsi:type="dcterms:W3CDTF">2023-02-28T14:55:00Z</dcterms:created>
  <dcterms:modified xsi:type="dcterms:W3CDTF">2023-02-28T14:55:00Z</dcterms:modified>
</cp:coreProperties>
</file>