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2"/>
        <w:gridCol w:w="3600"/>
      </w:tblGrid>
      <w:tr w:rsidR="00BC00B5" w:rsidTr="00BC00B5">
        <w:tc>
          <w:tcPr>
            <w:tcW w:w="4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0B5" w:rsidRDefault="00BC00B5">
            <w:pPr>
              <w:rPr>
                <w:rFonts w:ascii="Book Antiqua" w:hAnsi="Book Antiqua"/>
                <w:b/>
                <w:i/>
              </w:rPr>
            </w:pPr>
            <w:r>
              <w:rPr>
                <w:rFonts w:ascii="Book Antiqua" w:hAnsi="Book Antiqua"/>
                <w:b/>
                <w:i/>
              </w:rPr>
              <w:t xml:space="preserve">       Style                     Sizes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0B5" w:rsidRDefault="00BC00B5">
            <w:pPr>
              <w:jc w:val="center"/>
              <w:rPr>
                <w:rFonts w:ascii="Book Antiqua" w:hAnsi="Book Antiqua"/>
                <w:b/>
                <w:i/>
              </w:rPr>
            </w:pPr>
          </w:p>
        </w:tc>
      </w:tr>
      <w:tr w:rsidR="00BC00B5" w:rsidTr="00BC00B5">
        <w:tc>
          <w:tcPr>
            <w:tcW w:w="4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0B5" w:rsidRDefault="00BC00B5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3138WWF             32-52        40T-50T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0B5" w:rsidRDefault="00BC00B5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100% Cotton/cloth buttons</w:t>
            </w:r>
          </w:p>
        </w:tc>
      </w:tr>
      <w:tr w:rsidR="00BC00B5" w:rsidTr="00BC00B5">
        <w:tc>
          <w:tcPr>
            <w:tcW w:w="4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0B5" w:rsidRDefault="00BC00B5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3140WWT             32-52 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0B5" w:rsidRDefault="00BC00B5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Twill</w:t>
            </w:r>
          </w:p>
        </w:tc>
      </w:tr>
      <w:tr w:rsidR="00BC00B5" w:rsidTr="00BC00B5">
        <w:tc>
          <w:tcPr>
            <w:tcW w:w="4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0B5" w:rsidRDefault="00841AA9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3155WWY             0</w:t>
            </w:r>
            <w:r w:rsidR="00BC00B5">
              <w:rPr>
                <w:rFonts w:ascii="Book Antiqua" w:hAnsi="Book Antiqua"/>
                <w:b/>
              </w:rPr>
              <w:t>-20          40-44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0B5" w:rsidRDefault="00BC00B5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Women Poplin</w:t>
            </w:r>
          </w:p>
        </w:tc>
      </w:tr>
      <w:tr w:rsidR="00BC00B5" w:rsidTr="00BC00B5">
        <w:tc>
          <w:tcPr>
            <w:tcW w:w="4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0B5" w:rsidRDefault="00BC00B5">
            <w:bookmarkStart w:id="0" w:name="_GoBack"/>
            <w:bookmarkEnd w:id="0"/>
            <w:r>
              <w:rPr>
                <w:rFonts w:ascii="Book Antiqua" w:hAnsi="Book Antiqua"/>
                <w:b/>
              </w:rPr>
              <w:t>3124WWVC         32-56         38T-56T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0B5" w:rsidRDefault="00BC00B5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Performance Twill (Stretch)</w:t>
            </w:r>
          </w:p>
        </w:tc>
      </w:tr>
      <w:tr w:rsidR="00011DD5" w:rsidTr="00011DD5">
        <w:tc>
          <w:tcPr>
            <w:tcW w:w="4222" w:type="dxa"/>
            <w:hideMark/>
          </w:tcPr>
          <w:p w:rsidR="00011DD5" w:rsidRDefault="00011DD5" w:rsidP="004139D4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3145WWY             32-52        38T -56T</w:t>
            </w:r>
          </w:p>
        </w:tc>
        <w:tc>
          <w:tcPr>
            <w:tcW w:w="3600" w:type="dxa"/>
            <w:hideMark/>
          </w:tcPr>
          <w:p w:rsidR="00011DD5" w:rsidRDefault="00011DD5" w:rsidP="004139D4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Men Poplin</w:t>
            </w:r>
          </w:p>
        </w:tc>
      </w:tr>
      <w:tr w:rsidR="00687641" w:rsidTr="00687641">
        <w:tc>
          <w:tcPr>
            <w:tcW w:w="4222" w:type="dxa"/>
            <w:hideMark/>
          </w:tcPr>
          <w:p w:rsidR="00687641" w:rsidRDefault="00687641" w:rsidP="0068764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3174WWXY          32-52         </w:t>
            </w:r>
          </w:p>
        </w:tc>
        <w:tc>
          <w:tcPr>
            <w:tcW w:w="3600" w:type="dxa"/>
            <w:hideMark/>
          </w:tcPr>
          <w:p w:rsidR="00687641" w:rsidRDefault="00687641" w:rsidP="00687641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Men w/ 2 notebook </w:t>
            </w:r>
            <w:proofErr w:type="spellStart"/>
            <w:r>
              <w:rPr>
                <w:rFonts w:ascii="Book Antiqua" w:hAnsi="Book Antiqua"/>
                <w:b/>
              </w:rPr>
              <w:t>Pkts</w:t>
            </w:r>
            <w:proofErr w:type="spellEnd"/>
          </w:p>
        </w:tc>
      </w:tr>
    </w:tbl>
    <w:p w:rsidR="00A5663A" w:rsidRDefault="00A5663A"/>
    <w:sectPr w:rsidR="00A5663A" w:rsidSect="00A56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0B5"/>
    <w:rsid w:val="00011DD5"/>
    <w:rsid w:val="003531F9"/>
    <w:rsid w:val="00506FC0"/>
    <w:rsid w:val="005D3A42"/>
    <w:rsid w:val="00674A4A"/>
    <w:rsid w:val="00687641"/>
    <w:rsid w:val="00717BB2"/>
    <w:rsid w:val="0072757B"/>
    <w:rsid w:val="00841AA9"/>
    <w:rsid w:val="00A5663A"/>
    <w:rsid w:val="00A85CC2"/>
    <w:rsid w:val="00B33768"/>
    <w:rsid w:val="00BC00B5"/>
    <w:rsid w:val="00FB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80A293-14BB-468D-9C9F-3A6A67358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0B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00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LSUHSC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pnoel</dc:creator>
  <cp:keywords/>
  <dc:description/>
  <cp:lastModifiedBy>Kulick, Jonathan H.</cp:lastModifiedBy>
  <cp:revision>4</cp:revision>
  <dcterms:created xsi:type="dcterms:W3CDTF">2021-06-02T20:08:00Z</dcterms:created>
  <dcterms:modified xsi:type="dcterms:W3CDTF">2022-05-03T15:03:00Z</dcterms:modified>
</cp:coreProperties>
</file>